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84FFD" w14:textId="77777777" w:rsidR="00542E6C" w:rsidRPr="00AE7041" w:rsidRDefault="00FA7994" w:rsidP="0022333B">
      <w:pPr>
        <w:shd w:val="clear" w:color="auto" w:fill="253988"/>
        <w:jc w:val="center"/>
        <w:rPr>
          <w:rFonts w:cs="Cordia New"/>
          <w:b/>
          <w:bCs/>
          <w:color w:val="FFFFFF"/>
          <w:sz w:val="32"/>
          <w:szCs w:val="32"/>
        </w:rPr>
      </w:pPr>
      <w:r w:rsidRPr="00AE7041">
        <w:rPr>
          <w:rFonts w:cs="Cordia New"/>
          <w:b/>
          <w:bCs/>
          <w:color w:val="FFFFFF"/>
          <w:sz w:val="32"/>
          <w:szCs w:val="32"/>
        </w:rPr>
        <w:t xml:space="preserve">Course </w:t>
      </w:r>
      <w:r w:rsidR="00C41F8B" w:rsidRPr="00AE7041">
        <w:rPr>
          <w:rFonts w:cs="Cordia New"/>
          <w:b/>
          <w:bCs/>
          <w:color w:val="FFFFFF"/>
          <w:sz w:val="32"/>
          <w:szCs w:val="32"/>
        </w:rPr>
        <w:t>Equivalency Request Form</w:t>
      </w:r>
    </w:p>
    <w:p w14:paraId="67615BD9" w14:textId="4AB2E2CF" w:rsidR="00FA2D2B" w:rsidRPr="00AE7041" w:rsidRDefault="00496AC2" w:rsidP="0022333B">
      <w:pPr>
        <w:spacing w:before="120"/>
        <w:jc w:val="center"/>
        <w:rPr>
          <w:rFonts w:cs="Cordia New"/>
          <w:color w:val="A5802E"/>
          <w:sz w:val="24"/>
          <w:szCs w:val="24"/>
        </w:rPr>
      </w:pPr>
      <w:r w:rsidRPr="00AE7041">
        <w:rPr>
          <w:rFonts w:cs="Cordia New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C07E60" wp14:editId="4F350263">
                <wp:simplePos x="0" y="0"/>
                <wp:positionH relativeFrom="column">
                  <wp:posOffset>5314384</wp:posOffset>
                </wp:positionH>
                <wp:positionV relativeFrom="paragraph">
                  <wp:posOffset>41074</wp:posOffset>
                </wp:positionV>
                <wp:extent cx="832919" cy="298764"/>
                <wp:effectExtent l="0" t="0" r="1841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919" cy="298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ED30EF" w14:textId="0CC63BFB" w:rsidR="00496AC2" w:rsidRPr="00671CF7" w:rsidRDefault="00496AC2" w:rsidP="00496AC2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 No.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07E6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8.45pt;margin-top:3.25pt;width:65.6pt;height:2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" fillcolor="white [3201]" strokeweight=".5pt">
                <v:textbox>
                  <w:txbxContent>
                    <w:p w14:paraId="22ED30EF" w14:textId="0CC63BFB" w:rsidR="00496AC2" w:rsidRPr="00671CF7" w:rsidRDefault="00496AC2" w:rsidP="00496AC2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 No. 1</w:t>
                      </w:r>
                    </w:p>
                  </w:txbxContent>
                </v:textbox>
              </v:shape>
            </w:pict>
          </mc:Fallback>
        </mc:AlternateContent>
      </w:r>
      <w:r w:rsidRPr="00AE7041">
        <w:rPr>
          <w:rFonts w:cs="Cordia New"/>
          <w:color w:val="A5802E"/>
          <w:sz w:val="24"/>
          <w:szCs w:val="24"/>
        </w:rPr>
        <w:t xml:space="preserve"> </w:t>
      </w:r>
      <w:r w:rsidR="00DF10C9" w:rsidRPr="00AE7041">
        <w:rPr>
          <w:rFonts w:cs="Cordia New"/>
          <w:color w:val="A5802E"/>
        </w:rPr>
        <w:t>(</w:t>
      </w:r>
      <w:r w:rsidR="00B30113" w:rsidRPr="00AE7041">
        <w:rPr>
          <w:rFonts w:cs="Cordia New"/>
          <w:color w:val="A5802E"/>
        </w:rPr>
        <w:t>For</w:t>
      </w:r>
      <w:r w:rsidR="00615495" w:rsidRPr="00AE7041">
        <w:rPr>
          <w:rFonts w:cs="Cordia New"/>
          <w:color w:val="A5802E"/>
        </w:rPr>
        <w:t xml:space="preserve"> </w:t>
      </w:r>
      <w:r w:rsidR="00C049A3" w:rsidRPr="00AE7041">
        <w:rPr>
          <w:rFonts w:cs="Cordia New"/>
          <w:color w:val="A5802E"/>
        </w:rPr>
        <w:t xml:space="preserve">both transferred credit request </w:t>
      </w:r>
      <w:r w:rsidR="008079E8" w:rsidRPr="00AE7041">
        <w:rPr>
          <w:rFonts w:cs="Cordia New"/>
          <w:color w:val="A5802E"/>
        </w:rPr>
        <w:t xml:space="preserve">and </w:t>
      </w:r>
      <w:r w:rsidR="00ED355A">
        <w:rPr>
          <w:rFonts w:cs="Cordia New"/>
          <w:b/>
          <w:bCs/>
          <w:color w:val="A5802E"/>
        </w:rPr>
        <w:t>outbound</w:t>
      </w:r>
      <w:r w:rsidR="00615495" w:rsidRPr="00AE7041">
        <w:rPr>
          <w:rFonts w:cs="Cordia New"/>
          <w:b/>
          <w:bCs/>
          <w:color w:val="A5802E"/>
        </w:rPr>
        <w:t xml:space="preserve"> exchange students</w:t>
      </w:r>
      <w:r w:rsidR="00615495" w:rsidRPr="00AE7041">
        <w:rPr>
          <w:rFonts w:cs="Cordia New"/>
          <w:color w:val="A5802E"/>
        </w:rPr>
        <w:t>)</w:t>
      </w:r>
    </w:p>
    <w:p w14:paraId="2A880AE1" w14:textId="2F986DB1" w:rsidR="00F83C8A" w:rsidRPr="00AE7041" w:rsidRDefault="00E0614E" w:rsidP="00B30113">
      <w:pPr>
        <w:spacing w:before="240"/>
        <w:rPr>
          <w:rFonts w:cs="Cordia New"/>
          <w:b/>
          <w:bCs/>
          <w:sz w:val="24"/>
          <w:szCs w:val="24"/>
        </w:rPr>
      </w:pPr>
      <w:r w:rsidRPr="00AE7041">
        <w:rPr>
          <w:rFonts w:cs="Cordia New"/>
          <w:b/>
          <w:bCs/>
          <w:sz w:val="24"/>
          <w:szCs w:val="24"/>
        </w:rPr>
        <w:t xml:space="preserve">Study </w:t>
      </w:r>
      <w:r w:rsidR="00F83C8A" w:rsidRPr="00AE7041">
        <w:rPr>
          <w:rFonts w:cs="Cordia New"/>
          <w:b/>
          <w:bCs/>
          <w:sz w:val="24"/>
          <w:szCs w:val="24"/>
        </w:rPr>
        <w:t>Program</w:t>
      </w:r>
      <w:r w:rsidR="005B0FDE" w:rsidRPr="00AE7041">
        <w:rPr>
          <w:rFonts w:cs="Cordia New"/>
          <w:b/>
          <w:bCs/>
          <w:sz w:val="24"/>
          <w:szCs w:val="24"/>
        </w:rPr>
        <w:t xml:space="preserve"> </w:t>
      </w:r>
      <w:sdt>
        <w:sdtPr>
          <w:rPr>
            <w:rFonts w:cs="Cordia New"/>
            <w:b/>
            <w:bCs/>
            <w:sz w:val="24"/>
            <w:szCs w:val="24"/>
          </w:rPr>
          <w:id w:val="2135982527"/>
          <w:placeholder>
            <w:docPart w:val="DefaultPlaceholder_1081868574"/>
          </w:placeholder>
          <w:showingPlcHdr/>
          <w:text/>
        </w:sdtPr>
        <w:sdtEndPr/>
        <w:sdtContent>
          <w:r w:rsidR="00B30113" w:rsidRPr="00AE7041">
            <w:rPr>
              <w:rStyle w:val="PlaceholderText"/>
              <w:rFonts w:cs="Cordia New"/>
              <w:sz w:val="24"/>
              <w:szCs w:val="24"/>
            </w:rPr>
            <w:t>Click here to enter text.</w:t>
          </w:r>
        </w:sdtContent>
      </w:sdt>
    </w:p>
    <w:tbl>
      <w:tblPr>
        <w:tblW w:w="9824" w:type="dxa"/>
        <w:jc w:val="center"/>
        <w:tblLook w:val="04A0" w:firstRow="1" w:lastRow="0" w:firstColumn="1" w:lastColumn="0" w:noHBand="0" w:noVBand="1"/>
      </w:tblPr>
      <w:tblGrid>
        <w:gridCol w:w="3438"/>
        <w:gridCol w:w="1329"/>
        <w:gridCol w:w="1804"/>
        <w:gridCol w:w="1714"/>
        <w:gridCol w:w="1539"/>
      </w:tblGrid>
      <w:tr w:rsidR="00B30113" w:rsidRPr="00AE7041" w14:paraId="047CB720" w14:textId="77777777" w:rsidTr="00B30113">
        <w:trPr>
          <w:trHeight w:val="432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4598ABC3" w14:textId="1224D75A" w:rsidR="00B30113" w:rsidRPr="00AE7041" w:rsidRDefault="00015DC9" w:rsidP="00B30113">
            <w:pPr>
              <w:rPr>
                <w:rFonts w:cs="Cordia New"/>
                <w:b/>
                <w:bCs/>
                <w:sz w:val="24"/>
                <w:szCs w:val="24"/>
              </w:rPr>
            </w:pPr>
            <w:sdt>
              <w:sdtPr>
                <w:rPr>
                  <w:rFonts w:cs="Cordia New"/>
                  <w:b/>
                  <w:bCs/>
                  <w:sz w:val="24"/>
                  <w:szCs w:val="24"/>
                </w:rPr>
                <w:id w:val="88522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113" w:rsidRPr="00AE704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30113" w:rsidRPr="00AE7041">
              <w:rPr>
                <w:rFonts w:cs="Cordia New"/>
                <w:b/>
                <w:bCs/>
                <w:sz w:val="24"/>
                <w:szCs w:val="24"/>
              </w:rPr>
              <w:t xml:space="preserve"> New Course</w:t>
            </w:r>
          </w:p>
        </w:tc>
        <w:tc>
          <w:tcPr>
            <w:tcW w:w="6386" w:type="dxa"/>
            <w:gridSpan w:val="4"/>
            <w:shd w:val="clear" w:color="auto" w:fill="auto"/>
            <w:vAlign w:val="center"/>
          </w:tcPr>
          <w:p w14:paraId="6BBE7433" w14:textId="09F18916" w:rsidR="00B30113" w:rsidRPr="00AE7041" w:rsidRDefault="00015DC9" w:rsidP="00B30113">
            <w:pPr>
              <w:rPr>
                <w:rFonts w:cs="Cordia New"/>
                <w:b/>
                <w:bCs/>
                <w:sz w:val="24"/>
                <w:szCs w:val="24"/>
              </w:rPr>
            </w:pPr>
            <w:sdt>
              <w:sdtPr>
                <w:rPr>
                  <w:rFonts w:cs="Cordia New"/>
                  <w:b/>
                  <w:bCs/>
                  <w:sz w:val="24"/>
                  <w:szCs w:val="24"/>
                </w:rPr>
                <w:id w:val="-117332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113" w:rsidRPr="00AE704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30113" w:rsidRPr="00AE7041">
              <w:rPr>
                <w:rFonts w:cs="Cordia New"/>
                <w:b/>
                <w:bCs/>
                <w:sz w:val="24"/>
                <w:szCs w:val="24"/>
              </w:rPr>
              <w:t xml:space="preserve"> Old Course with changes:</w:t>
            </w:r>
          </w:p>
        </w:tc>
      </w:tr>
      <w:tr w:rsidR="00B30113" w:rsidRPr="00AE7041" w14:paraId="704EE09F" w14:textId="77777777" w:rsidTr="00B30113">
        <w:trPr>
          <w:trHeight w:val="432"/>
          <w:jc w:val="center"/>
        </w:trPr>
        <w:tc>
          <w:tcPr>
            <w:tcW w:w="3438" w:type="dxa"/>
            <w:shd w:val="clear" w:color="auto" w:fill="auto"/>
            <w:vAlign w:val="center"/>
          </w:tcPr>
          <w:p w14:paraId="523ED671" w14:textId="2A6660AD" w:rsidR="00B30113" w:rsidRPr="00AE7041" w:rsidRDefault="00015DC9" w:rsidP="00B30113">
            <w:pPr>
              <w:rPr>
                <w:rFonts w:cs="Cordia New"/>
                <w:b/>
                <w:bCs/>
                <w:sz w:val="24"/>
                <w:szCs w:val="24"/>
              </w:rPr>
            </w:pPr>
            <w:sdt>
              <w:sdtPr>
                <w:rPr>
                  <w:rFonts w:cs="Cordia New"/>
                  <w:b/>
                  <w:bCs/>
                  <w:sz w:val="24"/>
                  <w:szCs w:val="24"/>
                </w:rPr>
                <w:id w:val="173735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113" w:rsidRPr="00AE7041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B30113" w:rsidRPr="00AE7041">
              <w:rPr>
                <w:rFonts w:cs="Cordia New"/>
                <w:b/>
                <w:bCs/>
                <w:sz w:val="24"/>
                <w:szCs w:val="24"/>
              </w:rPr>
              <w:t xml:space="preserve"> Transferred Courses        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FB58CBC" w14:textId="4014DD1B" w:rsidR="00B30113" w:rsidRPr="00AE7041" w:rsidRDefault="00015DC9" w:rsidP="00B30113">
            <w:pPr>
              <w:rPr>
                <w:rFonts w:cs="Cordia New"/>
                <w:sz w:val="24"/>
                <w:szCs w:val="24"/>
              </w:rPr>
            </w:pPr>
            <w:sdt>
              <w:sdtPr>
                <w:rPr>
                  <w:rFonts w:cs="Cordia New"/>
                  <w:sz w:val="24"/>
                  <w:szCs w:val="24"/>
                </w:rPr>
                <w:id w:val="-168527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113" w:rsidRPr="00AE704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30113" w:rsidRPr="00AE7041">
              <w:rPr>
                <w:rFonts w:cs="Cordia New"/>
                <w:sz w:val="24"/>
                <w:szCs w:val="24"/>
              </w:rPr>
              <w:t xml:space="preserve"> Code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02E4E06B" w14:textId="7B731B76" w:rsidR="00B30113" w:rsidRPr="00AE7041" w:rsidRDefault="00015DC9" w:rsidP="00B30113">
            <w:pPr>
              <w:rPr>
                <w:rFonts w:cs="Cordia New"/>
                <w:sz w:val="24"/>
                <w:szCs w:val="24"/>
              </w:rPr>
            </w:pPr>
            <w:sdt>
              <w:sdtPr>
                <w:rPr>
                  <w:rFonts w:cs="Cordia New"/>
                  <w:sz w:val="24"/>
                  <w:szCs w:val="24"/>
                </w:rPr>
                <w:id w:val="105358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113" w:rsidRPr="00AE704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30113" w:rsidRPr="00AE7041">
              <w:rPr>
                <w:rFonts w:cs="Cordia New"/>
                <w:sz w:val="24"/>
                <w:szCs w:val="24"/>
              </w:rPr>
              <w:t xml:space="preserve"> Course Title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21820D5D" w14:textId="152B7ADB" w:rsidR="00B30113" w:rsidRPr="00AE7041" w:rsidRDefault="00015DC9" w:rsidP="00B30113">
            <w:pPr>
              <w:rPr>
                <w:rFonts w:cs="Cordia New"/>
                <w:sz w:val="24"/>
                <w:szCs w:val="24"/>
              </w:rPr>
            </w:pPr>
            <w:sdt>
              <w:sdtPr>
                <w:rPr>
                  <w:rFonts w:cs="Cordia New"/>
                  <w:sz w:val="24"/>
                  <w:szCs w:val="24"/>
                </w:rPr>
                <w:id w:val="-62168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113" w:rsidRPr="00AE704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30113" w:rsidRPr="00AE7041">
              <w:rPr>
                <w:rFonts w:cs="Cordia New"/>
                <w:sz w:val="24"/>
                <w:szCs w:val="24"/>
              </w:rPr>
              <w:t xml:space="preserve"> Description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5476DE0" w14:textId="07038BF3" w:rsidR="00B30113" w:rsidRPr="00AE7041" w:rsidRDefault="00015DC9" w:rsidP="00B30113">
            <w:pPr>
              <w:rPr>
                <w:rFonts w:cs="Cordia New"/>
                <w:sz w:val="24"/>
                <w:szCs w:val="24"/>
              </w:rPr>
            </w:pPr>
            <w:sdt>
              <w:sdtPr>
                <w:rPr>
                  <w:rFonts w:cs="Cordia New"/>
                  <w:sz w:val="24"/>
                  <w:szCs w:val="24"/>
                </w:rPr>
                <w:id w:val="-54012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113" w:rsidRPr="00AE704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30113" w:rsidRPr="00AE7041">
              <w:rPr>
                <w:rFonts w:cs="Cordia New"/>
                <w:sz w:val="24"/>
                <w:szCs w:val="24"/>
              </w:rPr>
              <w:t xml:space="preserve"> Syllabus</w:t>
            </w:r>
          </w:p>
        </w:tc>
      </w:tr>
    </w:tbl>
    <w:p w14:paraId="37430A6D" w14:textId="77777777" w:rsidR="00110344" w:rsidRPr="00AE7041" w:rsidRDefault="00110344" w:rsidP="00110344">
      <w:pPr>
        <w:jc w:val="center"/>
        <w:rPr>
          <w:rFonts w:cs="Cordia New"/>
          <w:i/>
          <w:iCs/>
          <w:sz w:val="24"/>
          <w:szCs w:val="24"/>
        </w:rPr>
      </w:pPr>
    </w:p>
    <w:p w14:paraId="3F89FDFF" w14:textId="04AA41DA" w:rsidR="003639B1" w:rsidRPr="00AE7041" w:rsidRDefault="00110344" w:rsidP="00110344">
      <w:pPr>
        <w:jc w:val="center"/>
        <w:rPr>
          <w:rFonts w:cs="Cordia New"/>
          <w:i/>
          <w:iCs/>
          <w:sz w:val="24"/>
          <w:szCs w:val="24"/>
        </w:rPr>
      </w:pPr>
      <w:r w:rsidRPr="00AE7041">
        <w:rPr>
          <w:rFonts w:cs="Cordia New"/>
          <w:i/>
          <w:iCs/>
          <w:sz w:val="24"/>
          <w:szCs w:val="24"/>
        </w:rPr>
        <w:t>*Please complete one form per subject</w:t>
      </w:r>
    </w:p>
    <w:tbl>
      <w:tblPr>
        <w:tblW w:w="9823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79"/>
        <w:gridCol w:w="2526"/>
        <w:gridCol w:w="957"/>
        <w:gridCol w:w="1579"/>
        <w:gridCol w:w="2229"/>
        <w:gridCol w:w="953"/>
      </w:tblGrid>
      <w:tr w:rsidR="009E5DC9" w:rsidRPr="00AE7041" w14:paraId="6631B8A6" w14:textId="77777777" w:rsidTr="00AE7041">
        <w:trPr>
          <w:trHeight w:val="300"/>
          <w:jc w:val="center"/>
        </w:trPr>
        <w:tc>
          <w:tcPr>
            <w:tcW w:w="50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20265" w14:textId="77777777" w:rsidR="009E5DC9" w:rsidRPr="00AE7041" w:rsidRDefault="009E5DC9" w:rsidP="00A434F5">
            <w:pPr>
              <w:jc w:val="center"/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</w:pP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Host </w:t>
            </w:r>
            <w:r w:rsidR="00A434F5"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>/ Transferred University</w:t>
            </w:r>
          </w:p>
        </w:tc>
        <w:tc>
          <w:tcPr>
            <w:tcW w:w="47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29F9B" w14:textId="77777777" w:rsidR="009E5DC9" w:rsidRPr="00AE7041" w:rsidRDefault="009E5DC9" w:rsidP="009E5DC9">
            <w:pPr>
              <w:jc w:val="center"/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</w:pP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>College of Music, Mahidol University</w:t>
            </w:r>
          </w:p>
        </w:tc>
      </w:tr>
      <w:tr w:rsidR="009E5DC9" w:rsidRPr="00AE7041" w14:paraId="233A9CD2" w14:textId="77777777" w:rsidTr="001D34B1">
        <w:trPr>
          <w:trHeight w:val="300"/>
          <w:jc w:val="center"/>
        </w:trPr>
        <w:tc>
          <w:tcPr>
            <w:tcW w:w="5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C950F" w14:textId="77777777" w:rsidR="009E5DC9" w:rsidRPr="00AE7041" w:rsidRDefault="009E5DC9" w:rsidP="009E5DC9">
            <w:pPr>
              <w:jc w:val="center"/>
              <w:rPr>
                <w:rFonts w:eastAsia="Times New Roman" w:cs="Cordia New"/>
                <w:sz w:val="24"/>
                <w:szCs w:val="24"/>
              </w:rPr>
            </w:pPr>
            <w:r w:rsidRPr="00AE7041">
              <w:rPr>
                <w:rFonts w:eastAsia="Times New Roman" w:cs="Cordia New"/>
                <w:sz w:val="24"/>
                <w:szCs w:val="24"/>
              </w:rPr>
              <w:t>(Please fill the name</w:t>
            </w:r>
            <w:r w:rsidR="00F53CD2" w:rsidRPr="00AE7041">
              <w:rPr>
                <w:rFonts w:eastAsia="Times New Roman" w:cs="Cordia New"/>
                <w:sz w:val="24"/>
                <w:szCs w:val="24"/>
              </w:rPr>
              <w:t xml:space="preserve"> of host institution</w:t>
            </w:r>
            <w:r w:rsidRPr="00AE7041">
              <w:rPr>
                <w:rFonts w:eastAsia="Times New Roman" w:cs="Cordia New"/>
                <w:sz w:val="24"/>
                <w:szCs w:val="24"/>
              </w:rPr>
              <w:t>)</w:t>
            </w:r>
          </w:p>
          <w:sdt>
            <w:sdtPr>
              <w:rPr>
                <w:rFonts w:eastAsia="Times New Roman" w:cs="Cordia New"/>
                <w:color w:val="000000"/>
                <w:sz w:val="24"/>
                <w:szCs w:val="24"/>
              </w:rPr>
              <w:id w:val="-1709479150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1C85B31D" w14:textId="76898182" w:rsidR="00F53CD2" w:rsidRPr="00AE7041" w:rsidRDefault="00F53CD2" w:rsidP="009E5DC9">
                <w:pPr>
                  <w:jc w:val="center"/>
                  <w:rPr>
                    <w:rFonts w:eastAsia="Times New Roman" w:cs="Cordia New"/>
                    <w:color w:val="000000"/>
                    <w:sz w:val="24"/>
                    <w:szCs w:val="24"/>
                  </w:rPr>
                </w:pPr>
                <w:r w:rsidRPr="00AE7041">
                  <w:rPr>
                    <w:rStyle w:val="PlaceholderText"/>
                    <w:rFonts w:cs="Cordia New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47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52E36" w14:textId="77777777" w:rsidR="009E5DC9" w:rsidRPr="00AE7041" w:rsidRDefault="009E5DC9" w:rsidP="009E5DC9">
            <w:pPr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D34B1" w:rsidRPr="00AE7041" w14:paraId="2C3B1A00" w14:textId="77777777" w:rsidTr="00C70A3B">
        <w:trPr>
          <w:trHeight w:val="510"/>
          <w:jc w:val="center"/>
        </w:trPr>
        <w:tc>
          <w:tcPr>
            <w:tcW w:w="5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6C19" w14:textId="13CE1F25" w:rsidR="001D34B1" w:rsidRPr="001D34B1" w:rsidRDefault="001D34B1" w:rsidP="009E5DC9">
            <w:pPr>
              <w:rPr>
                <w:rFonts w:eastAsia="Times New Roman" w:cs="Cordia New"/>
                <w:color w:val="000000"/>
                <w:sz w:val="24"/>
                <w:szCs w:val="24"/>
              </w:rPr>
            </w:pP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>Faculty/Major:</w:t>
            </w:r>
            <w:r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  </w:t>
            </w:r>
            <w:sdt>
              <w:sdtPr>
                <w:rPr>
                  <w:rFonts w:eastAsia="Times New Roman" w:cs="Cordia New"/>
                  <w:b/>
                  <w:bCs/>
                  <w:color w:val="000000"/>
                  <w:sz w:val="24"/>
                  <w:szCs w:val="24"/>
                </w:rPr>
                <w:id w:val="-174911318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1D34B1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DCBD" w14:textId="656FE84E" w:rsidR="001D34B1" w:rsidRPr="001D34B1" w:rsidRDefault="001D34B1" w:rsidP="001D34B1">
            <w:pPr>
              <w:rPr>
                <w:rFonts w:eastAsia="Times New Roman" w:cs="Cordia New"/>
                <w:color w:val="000000"/>
                <w:sz w:val="24"/>
                <w:szCs w:val="24"/>
              </w:rPr>
            </w:pP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>Faculty/Major:</w:t>
            </w:r>
            <w:r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  </w:t>
            </w:r>
            <w:sdt>
              <w:sdtPr>
                <w:rPr>
                  <w:rFonts w:eastAsia="Times New Roman" w:cs="Cordia New"/>
                  <w:b/>
                  <w:bCs/>
                  <w:color w:val="000000"/>
                  <w:sz w:val="24"/>
                  <w:szCs w:val="24"/>
                </w:rPr>
                <w:id w:val="-21643974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1D34B1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9E5DC9" w:rsidRPr="00AE7041" w14:paraId="51EEFA3B" w14:textId="77777777" w:rsidTr="00AE7041">
        <w:trPr>
          <w:trHeight w:val="510"/>
          <w:jc w:val="center"/>
        </w:trPr>
        <w:tc>
          <w:tcPr>
            <w:tcW w:w="5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13595" w14:textId="7FD42E77" w:rsidR="009E5DC9" w:rsidRPr="00AE7041" w:rsidRDefault="009E5DC9" w:rsidP="00AE7041">
            <w:pPr>
              <w:rPr>
                <w:rFonts w:eastAsia="Times New Roman" w:cs="Cordia New"/>
                <w:color w:val="000000"/>
                <w:sz w:val="24"/>
                <w:szCs w:val="24"/>
              </w:rPr>
            </w:pP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>Pre-requisite:</w:t>
            </w:r>
            <w:r w:rsidR="00AE7041"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    </w:t>
            </w:r>
            <w:sdt>
              <w:sdtPr>
                <w:rPr>
                  <w:rFonts w:eastAsia="Times New Roman" w:cs="Cordia New"/>
                  <w:b/>
                  <w:bCs/>
                  <w:color w:val="000000"/>
                  <w:sz w:val="24"/>
                  <w:szCs w:val="24"/>
                </w:rPr>
                <w:id w:val="-96904879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E7041" w:rsidRPr="00AE7041">
                  <w:rPr>
                    <w:rStyle w:val="PlaceholderText"/>
                    <w:rFonts w:cs="Cordia New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7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18F31" w14:textId="5DB18C62" w:rsidR="009E5DC9" w:rsidRPr="00AE7041" w:rsidRDefault="009E5DC9" w:rsidP="00AE7041">
            <w:pPr>
              <w:rPr>
                <w:rFonts w:eastAsia="Times New Roman" w:cs="Cordia New"/>
                <w:color w:val="000000"/>
                <w:sz w:val="24"/>
                <w:szCs w:val="24"/>
              </w:rPr>
            </w:pP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>Pre-requisite:</w:t>
            </w:r>
            <w:r w:rsidR="00F53CD2"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E7041"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  </w:t>
            </w:r>
            <w:sdt>
              <w:sdtPr>
                <w:rPr>
                  <w:rFonts w:eastAsia="Times New Roman" w:cs="Cordia New"/>
                  <w:b/>
                  <w:bCs/>
                  <w:color w:val="000000"/>
                  <w:sz w:val="24"/>
                  <w:szCs w:val="24"/>
                </w:rPr>
                <w:id w:val="-8654032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E7041" w:rsidRPr="00AE7041">
                  <w:rPr>
                    <w:rStyle w:val="PlaceholderText"/>
                    <w:rFonts w:cs="Cordia New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AE7041" w:rsidRPr="00AE7041" w14:paraId="06CD18CB" w14:textId="77777777" w:rsidTr="00AE7041">
        <w:trPr>
          <w:trHeight w:val="510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28272" w14:textId="77777777" w:rsidR="009E5DC9" w:rsidRPr="00AE7041" w:rsidRDefault="009E5DC9" w:rsidP="009E5DC9">
            <w:pPr>
              <w:jc w:val="center"/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</w:pP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>Code</w:t>
            </w:r>
            <w:r w:rsidR="0063421F"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 &amp; Title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4785" w14:textId="77777777" w:rsidR="009E5DC9" w:rsidRPr="00AE7041" w:rsidRDefault="009E5DC9" w:rsidP="009E5DC9">
            <w:pPr>
              <w:jc w:val="center"/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</w:pP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>Course Description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C009" w14:textId="77777777" w:rsidR="009E5DC9" w:rsidRPr="00AE7041" w:rsidRDefault="00DD4851" w:rsidP="009E5DC9">
            <w:pPr>
              <w:jc w:val="center"/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</w:pP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Credits </w:t>
            </w: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  <w:u w:val="single"/>
              </w:rPr>
              <w:t>or</w:t>
            </w: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E5DC9"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>ECTS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309E3" w14:textId="77777777" w:rsidR="009E5DC9" w:rsidRPr="00AE7041" w:rsidRDefault="0063421F" w:rsidP="009E5DC9">
            <w:pPr>
              <w:jc w:val="center"/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</w:pP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>Code &amp; Title</w:t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2387" w14:textId="77777777" w:rsidR="009E5DC9" w:rsidRPr="00AE7041" w:rsidRDefault="009E5DC9" w:rsidP="009E5DC9">
            <w:pPr>
              <w:jc w:val="center"/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</w:pP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>Course Description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D89E" w14:textId="77777777" w:rsidR="009E5DC9" w:rsidRPr="00AE7041" w:rsidRDefault="00DD4851" w:rsidP="009E5DC9">
            <w:pPr>
              <w:jc w:val="center"/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</w:pP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Credits </w:t>
            </w: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  <w:u w:val="single"/>
              </w:rPr>
              <w:t>or</w:t>
            </w: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E5DC9"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>ECTS</w:t>
            </w:r>
          </w:p>
        </w:tc>
      </w:tr>
      <w:tr w:rsidR="00F53CD2" w:rsidRPr="00AE7041" w14:paraId="0AE64731" w14:textId="77777777" w:rsidTr="00110B9C">
        <w:trPr>
          <w:trHeight w:val="3456"/>
          <w:jc w:val="center"/>
        </w:trPr>
        <w:sdt>
          <w:sdtPr>
            <w:rPr>
              <w:rFonts w:eastAsia="Times New Roman" w:cs="Cordia New"/>
              <w:color w:val="000000"/>
              <w:sz w:val="24"/>
              <w:szCs w:val="24"/>
            </w:rPr>
            <w:id w:val="94720826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5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53CCCBC" w14:textId="7D9E55B0" w:rsidR="009E5DC9" w:rsidRPr="00AE7041" w:rsidRDefault="00AE7041" w:rsidP="00AE7041">
                <w:pPr>
                  <w:rPr>
                    <w:rFonts w:eastAsia="Times New Roman" w:cs="Cordia New"/>
                    <w:color w:val="000000"/>
                    <w:sz w:val="24"/>
                    <w:szCs w:val="24"/>
                  </w:rPr>
                </w:pPr>
                <w:r w:rsidRPr="00AE7041">
                  <w:rPr>
                    <w:rStyle w:val="PlaceholderText"/>
                    <w:rFonts w:cs="Cordia New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Cordia New"/>
              <w:color w:val="000000"/>
              <w:sz w:val="24"/>
              <w:szCs w:val="24"/>
            </w:rPr>
            <w:id w:val="-89674285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5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887097D" w14:textId="6C79B320" w:rsidR="00F53CD2" w:rsidRPr="00AE7041" w:rsidRDefault="00AE7041" w:rsidP="00AE7041">
                <w:pPr>
                  <w:rPr>
                    <w:rFonts w:eastAsia="Times New Roman" w:cs="Cordia New"/>
                    <w:color w:val="000000"/>
                    <w:sz w:val="24"/>
                    <w:szCs w:val="24"/>
                  </w:rPr>
                </w:pPr>
                <w:r w:rsidRPr="00AE7041">
                  <w:rPr>
                    <w:rStyle w:val="PlaceholderText"/>
                    <w:rFonts w:cs="Cordia New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Cordia New"/>
              <w:color w:val="000000"/>
              <w:sz w:val="24"/>
              <w:szCs w:val="24"/>
            </w:rPr>
            <w:id w:val="165686868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83B4EF" w14:textId="7B722BA3" w:rsidR="009E5DC9" w:rsidRPr="00AE7041" w:rsidRDefault="00AE7041" w:rsidP="00AE7041">
                <w:pPr>
                  <w:rPr>
                    <w:rFonts w:eastAsia="Times New Roman" w:cs="Cordia New"/>
                    <w:color w:val="000000"/>
                    <w:sz w:val="24"/>
                    <w:szCs w:val="24"/>
                  </w:rPr>
                </w:pPr>
                <w:r w:rsidRPr="00AE7041">
                  <w:rPr>
                    <w:rStyle w:val="PlaceholderText"/>
                    <w:rFonts w:cs="Cordia New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Cordia New"/>
              <w:color w:val="000000"/>
              <w:sz w:val="24"/>
              <w:szCs w:val="24"/>
            </w:rPr>
            <w:id w:val="-99448586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57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AC11B54" w14:textId="51D0B6D4" w:rsidR="009E5DC9" w:rsidRPr="00AE7041" w:rsidRDefault="00AE7041" w:rsidP="00AE7041">
                <w:pPr>
                  <w:rPr>
                    <w:rFonts w:eastAsia="Times New Roman" w:cs="Cordia New"/>
                    <w:color w:val="000000"/>
                    <w:sz w:val="24"/>
                    <w:szCs w:val="24"/>
                  </w:rPr>
                </w:pPr>
                <w:r w:rsidRPr="00AE7041">
                  <w:rPr>
                    <w:rStyle w:val="PlaceholderText"/>
                    <w:rFonts w:cs="Cordia New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Cordia New"/>
              <w:color w:val="000000"/>
              <w:sz w:val="24"/>
              <w:szCs w:val="24"/>
            </w:rPr>
            <w:id w:val="-128504418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2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D422B93" w14:textId="31E93D04" w:rsidR="009E5DC9" w:rsidRPr="00AE7041" w:rsidRDefault="00AE7041" w:rsidP="00AE7041">
                <w:pPr>
                  <w:rPr>
                    <w:rFonts w:eastAsia="Times New Roman" w:cs="Cordia New"/>
                    <w:color w:val="000000"/>
                    <w:sz w:val="24"/>
                    <w:szCs w:val="24"/>
                  </w:rPr>
                </w:pPr>
                <w:r w:rsidRPr="00AE7041">
                  <w:rPr>
                    <w:rStyle w:val="PlaceholderText"/>
                    <w:rFonts w:cs="Cordia New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Cordia New"/>
              <w:color w:val="000000"/>
              <w:sz w:val="24"/>
              <w:szCs w:val="24"/>
            </w:rPr>
            <w:id w:val="5698037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8E79E0" w14:textId="57D061B5" w:rsidR="009E5DC9" w:rsidRPr="00AE7041" w:rsidRDefault="00AE7041" w:rsidP="00AE7041">
                <w:pPr>
                  <w:rPr>
                    <w:rFonts w:eastAsia="Times New Roman" w:cs="Cordia New"/>
                    <w:color w:val="000000"/>
                    <w:sz w:val="24"/>
                    <w:szCs w:val="24"/>
                  </w:rPr>
                </w:pPr>
                <w:r w:rsidRPr="00AE7041">
                  <w:rPr>
                    <w:rStyle w:val="PlaceholderText"/>
                    <w:rFonts w:cs="Cordia New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2D50FE" w:rsidRPr="00AE7041" w14:paraId="5827E43A" w14:textId="77777777" w:rsidTr="00D42624">
        <w:trPr>
          <w:trHeight w:val="510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C5B39" w14:textId="77777777" w:rsidR="002D50FE" w:rsidRPr="00AE7041" w:rsidRDefault="002D50FE" w:rsidP="009E5DC9">
            <w:pPr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</w:pP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Course Duration: 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46E3" w14:textId="6BA08B05" w:rsidR="002D50FE" w:rsidRPr="00AE7041" w:rsidRDefault="00015DC9" w:rsidP="00AE7041">
            <w:pPr>
              <w:rPr>
                <w:rFonts w:eastAsia="Times New Roman" w:cs="Cordia New"/>
                <w:color w:val="000000"/>
                <w:sz w:val="24"/>
                <w:szCs w:val="24"/>
              </w:rPr>
            </w:pPr>
            <w:sdt>
              <w:sdtPr>
                <w:rPr>
                  <w:rFonts w:cs="Cordia New"/>
                  <w:sz w:val="24"/>
                  <w:szCs w:val="24"/>
                  <w:u w:val="dotted"/>
                </w:rPr>
                <w:id w:val="1005947205"/>
                <w:placeholder>
                  <w:docPart w:val="111A3D6A5ED04111BB5BD6998864548E"/>
                </w:placeholder>
                <w:showingPlcHdr/>
                <w:text/>
              </w:sdtPr>
              <w:sdtEndPr/>
              <w:sdtContent>
                <w:r w:rsidR="002D50FE" w:rsidRPr="00AE7041">
                  <w:rPr>
                    <w:rStyle w:val="PlaceholderText"/>
                    <w:rFonts w:cs="Cordia New"/>
                    <w:sz w:val="24"/>
                    <w:szCs w:val="24"/>
                  </w:rPr>
                  <w:t>Click here to enter text.</w:t>
                </w:r>
              </w:sdtContent>
            </w:sdt>
            <w:r w:rsidR="002D50FE">
              <w:rPr>
                <w:rFonts w:cs="Cordia New"/>
                <w:sz w:val="24"/>
                <w:szCs w:val="24"/>
                <w:u w:val="dotted"/>
              </w:rPr>
              <w:t xml:space="preserve"> </w:t>
            </w:r>
            <w:r w:rsidR="002D50FE"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>week(s) per S/Y</w:t>
            </w:r>
          </w:p>
        </w:tc>
        <w:tc>
          <w:tcPr>
            <w:tcW w:w="47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1B1D" w14:textId="196883C8" w:rsidR="002D50FE" w:rsidRPr="002D50FE" w:rsidRDefault="002D50FE" w:rsidP="009E5DC9">
            <w:pPr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MOU Level: </w:t>
            </w:r>
            <w:sdt>
              <w:sdtPr>
                <w:rPr>
                  <w:rFonts w:eastAsia="Times New Roman" w:cs="Cordia New"/>
                  <w:b/>
                  <w:bCs/>
                  <w:color w:val="000000"/>
                  <w:sz w:val="24"/>
                  <w:szCs w:val="24"/>
                </w:rPr>
                <w:id w:val="156922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rdia New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>College</w:t>
            </w:r>
            <w:r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="Cordia New"/>
                  <w:b/>
                  <w:bCs/>
                  <w:color w:val="000000"/>
                  <w:sz w:val="24"/>
                  <w:szCs w:val="24"/>
                </w:rPr>
                <w:id w:val="-189873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rdia New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 University    </w:t>
            </w:r>
            <w:sdt>
              <w:sdtPr>
                <w:rPr>
                  <w:rFonts w:eastAsia="Times New Roman" w:cs="Cordia New"/>
                  <w:b/>
                  <w:bCs/>
                  <w:color w:val="000000"/>
                  <w:sz w:val="24"/>
                  <w:szCs w:val="24"/>
                </w:rPr>
                <w:id w:val="144348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ordia New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 None</w:t>
            </w:r>
          </w:p>
        </w:tc>
      </w:tr>
      <w:tr w:rsidR="002D50FE" w:rsidRPr="00AE7041" w14:paraId="6068C128" w14:textId="77777777" w:rsidTr="00D42624">
        <w:trPr>
          <w:trHeight w:val="510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6B63DC" w14:textId="77777777" w:rsidR="002D50FE" w:rsidRPr="00AE7041" w:rsidRDefault="002D50FE" w:rsidP="009E5DC9">
            <w:pPr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</w:pP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Lecture: </w:t>
            </w:r>
          </w:p>
        </w:tc>
        <w:tc>
          <w:tcPr>
            <w:tcW w:w="3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99C7" w14:textId="55D2FBD6" w:rsidR="002D50FE" w:rsidRPr="00AE7041" w:rsidRDefault="00015DC9" w:rsidP="009E5DC9">
            <w:pPr>
              <w:rPr>
                <w:rFonts w:eastAsia="Times New Roman" w:cs="Cordia New"/>
                <w:color w:val="000000"/>
                <w:sz w:val="24"/>
                <w:szCs w:val="24"/>
              </w:rPr>
            </w:pPr>
            <w:sdt>
              <w:sdtPr>
                <w:rPr>
                  <w:rFonts w:eastAsia="Times New Roman" w:cs="Cordia New"/>
                  <w:b/>
                  <w:bCs/>
                  <w:color w:val="000000"/>
                  <w:sz w:val="24"/>
                  <w:szCs w:val="24"/>
                </w:rPr>
                <w:id w:val="1721400223"/>
                <w:placeholder>
                  <w:docPart w:val="82F8C2958A2843499370AB133557C2A8"/>
                </w:placeholder>
                <w:showingPlcHdr/>
                <w:text/>
              </w:sdtPr>
              <w:sdtEndPr/>
              <w:sdtContent>
                <w:r w:rsidR="002D50FE" w:rsidRPr="00AE7041">
                  <w:rPr>
                    <w:rStyle w:val="PlaceholderText"/>
                    <w:rFonts w:cs="Cordia New"/>
                    <w:sz w:val="24"/>
                    <w:szCs w:val="24"/>
                  </w:rPr>
                  <w:t>Click here to enter text.</w:t>
                </w:r>
              </w:sdtContent>
            </w:sdt>
            <w:r w:rsidR="002D50FE"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 hrs/week</w:t>
            </w:r>
          </w:p>
        </w:tc>
        <w:tc>
          <w:tcPr>
            <w:tcW w:w="47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785F" w14:textId="77777777" w:rsidR="002D50FE" w:rsidRPr="00AE7041" w:rsidRDefault="002D50FE" w:rsidP="00FA7994">
            <w:pPr>
              <w:jc w:val="center"/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5DC9" w:rsidRPr="00AE7041" w14:paraId="286F9641" w14:textId="77777777" w:rsidTr="00AE7041">
        <w:trPr>
          <w:trHeight w:val="570"/>
          <w:jc w:val="center"/>
        </w:trPr>
        <w:tc>
          <w:tcPr>
            <w:tcW w:w="5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03E8" w14:textId="52BD1080" w:rsidR="009E5DC9" w:rsidRPr="002D50FE" w:rsidRDefault="009E5DC9" w:rsidP="00110B9C">
            <w:pPr>
              <w:spacing w:before="120"/>
              <w:rPr>
                <w:rFonts w:eastAsia="Times New Roman" w:cs="Cordia New"/>
                <w:color w:val="000000"/>
                <w:sz w:val="24"/>
                <w:szCs w:val="24"/>
              </w:rPr>
            </w:pP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>Student name (Thai):</w:t>
            </w:r>
            <w:r w:rsidR="002D50FE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  </w:t>
            </w:r>
            <w:sdt>
              <w:sdtPr>
                <w:rPr>
                  <w:rFonts w:eastAsia="Times New Roman" w:cs="Cordia New"/>
                  <w:color w:val="000000"/>
                  <w:sz w:val="24"/>
                  <w:szCs w:val="24"/>
                </w:rPr>
                <w:id w:val="-63032201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110B9C" w:rsidRPr="00110B9C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B618" w14:textId="77777777" w:rsidR="009E5DC9" w:rsidRPr="00AE7041" w:rsidRDefault="00FA7994" w:rsidP="00A444A1">
            <w:pPr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</w:pP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sym w:font="Wingdings" w:char="F071"/>
            </w: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A444A1"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>Acknowledged</w:t>
            </w: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sym w:font="Wingdings" w:char="F071"/>
            </w: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9E5DC9"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>Not approved</w:t>
            </w:r>
          </w:p>
        </w:tc>
      </w:tr>
      <w:tr w:rsidR="009E5DC9" w:rsidRPr="00AE7041" w14:paraId="1DCF95CE" w14:textId="77777777" w:rsidTr="00AE7041">
        <w:trPr>
          <w:trHeight w:val="144"/>
          <w:jc w:val="center"/>
        </w:trPr>
        <w:tc>
          <w:tcPr>
            <w:tcW w:w="5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05CA" w14:textId="74DBC640" w:rsidR="009E5DC9" w:rsidRPr="002D50FE" w:rsidRDefault="009E5DC9" w:rsidP="00EB1795">
            <w:pPr>
              <w:spacing w:before="240"/>
              <w:rPr>
                <w:rFonts w:eastAsia="Times New Roman" w:cs="Cordia New"/>
                <w:color w:val="000000"/>
                <w:sz w:val="24"/>
                <w:szCs w:val="24"/>
              </w:rPr>
            </w:pP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Student name (ENG): </w:t>
            </w:r>
            <w:sdt>
              <w:sdtPr>
                <w:rPr>
                  <w:rFonts w:eastAsia="Times New Roman" w:cs="Cordia New"/>
                  <w:b/>
                  <w:bCs/>
                  <w:color w:val="000000"/>
                  <w:sz w:val="24"/>
                  <w:szCs w:val="24"/>
                </w:rPr>
                <w:id w:val="-25373970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2D50FE" w:rsidRPr="001D34B1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0FD7" w14:textId="240170E4" w:rsidR="009E5DC9" w:rsidRPr="00110B9C" w:rsidRDefault="00A444A1" w:rsidP="001D34B1">
            <w:pPr>
              <w:spacing w:before="240"/>
              <w:rPr>
                <w:rFonts w:eastAsia="Times New Roman" w:cs="Cordia New"/>
                <w:color w:val="000000"/>
                <w:sz w:val="24"/>
                <w:szCs w:val="24"/>
              </w:rPr>
            </w:pP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>Advisor</w:t>
            </w:r>
            <w:r w:rsidR="002D50FE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>’s name/signature</w:t>
            </w: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>:</w:t>
            </w:r>
            <w:r w:rsidR="002D50FE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  </w:t>
            </w:r>
            <w:sdt>
              <w:sdtPr>
                <w:rPr>
                  <w:rFonts w:eastAsia="Times New Roman" w:cs="Cordia New"/>
                  <w:b/>
                  <w:bCs/>
                  <w:color w:val="000000"/>
                  <w:sz w:val="24"/>
                  <w:szCs w:val="24"/>
                </w:rPr>
                <w:id w:val="-31334381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110B9C" w:rsidRPr="00110B9C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EB1795" w:rsidRPr="00AE7041" w14:paraId="4C788EFE" w14:textId="77777777" w:rsidTr="00AE7041">
        <w:trPr>
          <w:trHeight w:val="570"/>
          <w:jc w:val="center"/>
        </w:trPr>
        <w:tc>
          <w:tcPr>
            <w:tcW w:w="5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CC7D" w14:textId="5D2F656D" w:rsidR="00EB1795" w:rsidRPr="002D50FE" w:rsidRDefault="00EB1795" w:rsidP="00A444A1">
            <w:pPr>
              <w:spacing w:before="120"/>
              <w:rPr>
                <w:rFonts w:cs="Cordia New"/>
                <w:sz w:val="24"/>
                <w:szCs w:val="24"/>
                <w:u w:val="dotted"/>
              </w:rPr>
            </w:pP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Student ID No: </w:t>
            </w:r>
            <w:sdt>
              <w:sdtPr>
                <w:rPr>
                  <w:rFonts w:eastAsia="Times New Roman" w:cs="Cordia New"/>
                  <w:color w:val="000000"/>
                  <w:sz w:val="24"/>
                  <w:szCs w:val="24"/>
                </w:rPr>
                <w:id w:val="76302845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1D34B1" w:rsidRPr="00110B9C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495BAA48" w14:textId="5E771486" w:rsidR="00EB1795" w:rsidRPr="001D34B1" w:rsidRDefault="00EB1795" w:rsidP="00A444A1">
            <w:pPr>
              <w:spacing w:before="120"/>
              <w:rPr>
                <w:rFonts w:cs="Cordia New"/>
                <w:sz w:val="24"/>
                <w:szCs w:val="24"/>
              </w:rPr>
            </w:pPr>
            <w:r w:rsidRPr="00AE7041">
              <w:rPr>
                <w:rFonts w:cs="Cordia New"/>
                <w:b/>
                <w:bCs/>
                <w:sz w:val="24"/>
                <w:szCs w:val="24"/>
              </w:rPr>
              <w:t>Major:</w:t>
            </w:r>
            <w:r w:rsidR="001D34B1">
              <w:rPr>
                <w:rFonts w:cs="Cordia New"/>
                <w:b/>
                <w:bCs/>
                <w:sz w:val="24"/>
                <w:szCs w:val="24"/>
              </w:rPr>
              <w:t xml:space="preserve">   </w:t>
            </w:r>
            <w:sdt>
              <w:sdtPr>
                <w:rPr>
                  <w:rFonts w:eastAsia="Times New Roman" w:cs="Cordia New"/>
                  <w:b/>
                  <w:bCs/>
                  <w:color w:val="000000"/>
                  <w:sz w:val="24"/>
                  <w:szCs w:val="24"/>
                </w:rPr>
                <w:id w:val="766816092"/>
                <w:placeholder>
                  <w:docPart w:val="4760A17F775C4681AA3F32FD57D684E2"/>
                </w:placeholder>
                <w:showingPlcHdr/>
                <w:text/>
              </w:sdtPr>
              <w:sdtEndPr/>
              <w:sdtContent>
                <w:r w:rsidR="00110B9C" w:rsidRPr="00110B9C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5CA061F3" w14:textId="6BFEFAE2" w:rsidR="00EB1795" w:rsidRPr="00AE7041" w:rsidRDefault="00EB1795" w:rsidP="00A444A1">
            <w:pPr>
              <w:spacing w:before="120"/>
              <w:rPr>
                <w:rFonts w:cs="Cordia New"/>
                <w:sz w:val="24"/>
                <w:szCs w:val="24"/>
                <w:u w:val="dotted"/>
              </w:rPr>
            </w:pPr>
            <w:r w:rsidRPr="00AE7041">
              <w:rPr>
                <w:rFonts w:cs="Cordia New"/>
                <w:b/>
                <w:bCs/>
                <w:sz w:val="24"/>
                <w:szCs w:val="24"/>
              </w:rPr>
              <w:t>Instrument:</w:t>
            </w:r>
            <w:r w:rsidR="002D50FE">
              <w:rPr>
                <w:rFonts w:cs="Cordia New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Cordia New"/>
                  <w:b/>
                  <w:bCs/>
                  <w:sz w:val="24"/>
                  <w:szCs w:val="24"/>
                </w:rPr>
                <w:id w:val="76434584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2D50FE" w:rsidRPr="001D34B1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804C" w14:textId="7F2F1798" w:rsidR="00EB1795" w:rsidRPr="00110B9C" w:rsidRDefault="00EB1795" w:rsidP="001D34B1">
            <w:pPr>
              <w:rPr>
                <w:rFonts w:eastAsia="Times New Roman" w:cs="Cordia New"/>
                <w:color w:val="000000"/>
                <w:sz w:val="24"/>
                <w:szCs w:val="24"/>
              </w:rPr>
            </w:pP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>Department</w:t>
            </w:r>
            <w:r w:rsidR="00496AC2"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 Chair</w:t>
            </w:r>
            <w:r w:rsidR="002D50FE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>’s name/signature</w:t>
            </w: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>:</w:t>
            </w:r>
            <w:r w:rsidR="002D50FE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  </w:t>
            </w:r>
            <w:sdt>
              <w:sdtPr>
                <w:rPr>
                  <w:rFonts w:eastAsia="Times New Roman" w:cs="Cordia New"/>
                  <w:b/>
                  <w:bCs/>
                  <w:color w:val="000000"/>
                  <w:sz w:val="24"/>
                  <w:szCs w:val="24"/>
                </w:rPr>
                <w:id w:val="-27694687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110B9C" w:rsidRPr="00110B9C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9E5DC9" w:rsidRPr="00AE7041" w14:paraId="35818922" w14:textId="77777777" w:rsidTr="00AE7041">
        <w:trPr>
          <w:trHeight w:val="570"/>
          <w:jc w:val="center"/>
        </w:trPr>
        <w:tc>
          <w:tcPr>
            <w:tcW w:w="5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86A2" w14:textId="2FAA351C" w:rsidR="009E5DC9" w:rsidRPr="00110B9C" w:rsidRDefault="009E5DC9" w:rsidP="001D34B1">
            <w:pPr>
              <w:rPr>
                <w:rFonts w:eastAsia="Times New Roman" w:cs="Cordia New"/>
                <w:color w:val="000000"/>
                <w:sz w:val="24"/>
                <w:szCs w:val="24"/>
              </w:rPr>
            </w:pP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Tel: </w:t>
            </w:r>
            <w:sdt>
              <w:sdtPr>
                <w:rPr>
                  <w:rFonts w:eastAsia="Times New Roman" w:cs="Cordia New"/>
                  <w:b/>
                  <w:bCs/>
                  <w:color w:val="000000"/>
                  <w:sz w:val="24"/>
                  <w:szCs w:val="24"/>
                </w:rPr>
                <w:id w:val="72711409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110B9C" w:rsidRPr="00110B9C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BEF6" w14:textId="5475ABEA" w:rsidR="009E5DC9" w:rsidRPr="00110B9C" w:rsidRDefault="009E5DC9" w:rsidP="001D34B1">
            <w:pPr>
              <w:rPr>
                <w:rFonts w:eastAsia="Times New Roman" w:cs="Cordia New"/>
                <w:color w:val="000000"/>
                <w:sz w:val="24"/>
                <w:szCs w:val="24"/>
              </w:rPr>
            </w:pP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>Date:</w:t>
            </w:r>
            <w:r w:rsidR="002D50FE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="Cordia New"/>
                  <w:b/>
                  <w:bCs/>
                  <w:color w:val="000000"/>
                  <w:sz w:val="24"/>
                  <w:szCs w:val="24"/>
                </w:rPr>
                <w:id w:val="-189580871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110B9C" w:rsidRPr="00110B9C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F53CD2" w:rsidRPr="00AE7041" w14:paraId="7556300C" w14:textId="77777777" w:rsidTr="00AE7041">
        <w:trPr>
          <w:trHeight w:val="570"/>
          <w:jc w:val="center"/>
        </w:trPr>
        <w:tc>
          <w:tcPr>
            <w:tcW w:w="5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DC1BC" w14:textId="1144467D" w:rsidR="00F53CD2" w:rsidRPr="00110B9C" w:rsidRDefault="00F53CD2" w:rsidP="001D34B1">
            <w:pPr>
              <w:rPr>
                <w:rFonts w:eastAsia="Times New Roman" w:cs="Cordia New"/>
                <w:color w:val="000000"/>
                <w:sz w:val="24"/>
                <w:szCs w:val="24"/>
              </w:rPr>
            </w:pP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>Email:</w:t>
            </w:r>
            <w:r w:rsidR="002D50FE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  </w:t>
            </w:r>
            <w:sdt>
              <w:sdtPr>
                <w:rPr>
                  <w:rFonts w:eastAsia="Times New Roman" w:cs="Cordia New"/>
                  <w:b/>
                  <w:bCs/>
                  <w:color w:val="000000"/>
                  <w:sz w:val="24"/>
                  <w:szCs w:val="24"/>
                </w:rPr>
                <w:id w:val="136387274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110B9C" w:rsidRPr="00110B9C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E1E1F" w14:textId="4E700294" w:rsidR="00F53CD2" w:rsidRPr="00110B9C" w:rsidRDefault="00F53CD2" w:rsidP="001D34B1">
            <w:pPr>
              <w:rPr>
                <w:rFonts w:eastAsia="Times New Roman" w:cs="Cordia New"/>
                <w:color w:val="000000"/>
                <w:sz w:val="24"/>
                <w:szCs w:val="24"/>
              </w:rPr>
            </w:pPr>
            <w:r w:rsidRPr="00AE7041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>Note:</w:t>
            </w:r>
            <w:r w:rsidR="002506DA">
              <w:rPr>
                <w:rFonts w:eastAsia="Times New Roman" w:cs="Cordia New"/>
                <w:b/>
                <w:bCs/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rFonts w:eastAsia="Times New Roman" w:cs="Cordia New"/>
                  <w:b/>
                  <w:bCs/>
                  <w:color w:val="000000"/>
                  <w:sz w:val="24"/>
                  <w:szCs w:val="24"/>
                </w:rPr>
                <w:id w:val="112735900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110B9C" w:rsidRPr="00110B9C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bookmarkStart w:id="0" w:name="_GoBack"/>
        <w:bookmarkEnd w:id="0"/>
      </w:tr>
    </w:tbl>
    <w:p w14:paraId="337C0877" w14:textId="77777777" w:rsidR="00AE7041" w:rsidRDefault="00AE7041" w:rsidP="00A434F5">
      <w:pPr>
        <w:ind w:left="720"/>
        <w:jc w:val="both"/>
        <w:rPr>
          <w:rFonts w:cs="Cordia New"/>
          <w:b/>
          <w:bCs/>
          <w:sz w:val="24"/>
          <w:szCs w:val="24"/>
          <w:u w:val="single"/>
        </w:rPr>
      </w:pPr>
    </w:p>
    <w:p w14:paraId="3E995176" w14:textId="1E97CF93" w:rsidR="00A434F5" w:rsidRPr="00AE7041" w:rsidRDefault="00A434F5" w:rsidP="002506DA">
      <w:pPr>
        <w:jc w:val="both"/>
        <w:rPr>
          <w:rFonts w:cs="Cordia New"/>
          <w:b/>
          <w:bCs/>
          <w:sz w:val="24"/>
          <w:szCs w:val="24"/>
          <w:u w:val="single"/>
        </w:rPr>
      </w:pPr>
      <w:r w:rsidRPr="00AE7041">
        <w:rPr>
          <w:rFonts w:cs="Cordia New"/>
          <w:b/>
          <w:bCs/>
          <w:sz w:val="24"/>
          <w:szCs w:val="24"/>
          <w:u w:val="single"/>
        </w:rPr>
        <w:t>CHE</w:t>
      </w:r>
      <w:r w:rsidR="006105EA" w:rsidRPr="00AE7041">
        <w:rPr>
          <w:rFonts w:cs="Cordia New"/>
          <w:b/>
          <w:bCs/>
          <w:sz w:val="24"/>
          <w:szCs w:val="24"/>
          <w:u w:val="single"/>
        </w:rPr>
        <w:t>C</w:t>
      </w:r>
      <w:r w:rsidRPr="00AE7041">
        <w:rPr>
          <w:rFonts w:cs="Cordia New"/>
          <w:b/>
          <w:bCs/>
          <w:sz w:val="24"/>
          <w:szCs w:val="24"/>
          <w:u w:val="single"/>
        </w:rPr>
        <w:t>KLIST</w:t>
      </w:r>
      <w:r w:rsidR="0003644B" w:rsidRPr="00AE7041">
        <w:rPr>
          <w:rFonts w:cs="Cordia New"/>
          <w:b/>
          <w:bCs/>
          <w:sz w:val="24"/>
          <w:szCs w:val="24"/>
          <w:u w:val="single"/>
        </w:rPr>
        <w:t xml:space="preserve"> (for students)</w:t>
      </w:r>
    </w:p>
    <w:p w14:paraId="1AD6F46F" w14:textId="77777777" w:rsidR="006105EA" w:rsidRPr="00AE7041" w:rsidRDefault="006105EA" w:rsidP="00A434F5">
      <w:pPr>
        <w:ind w:left="720"/>
        <w:jc w:val="both"/>
        <w:rPr>
          <w:rFonts w:cs="Cordia New"/>
          <w:sz w:val="24"/>
          <w:szCs w:val="24"/>
        </w:rPr>
      </w:pPr>
    </w:p>
    <w:p w14:paraId="436C14A0" w14:textId="37C3B20D" w:rsidR="00576202" w:rsidRPr="00AE7041" w:rsidRDefault="00015DC9" w:rsidP="002506DA">
      <w:pPr>
        <w:rPr>
          <w:rFonts w:cs="Cordia New"/>
          <w:sz w:val="24"/>
          <w:szCs w:val="24"/>
        </w:rPr>
      </w:pPr>
      <w:sdt>
        <w:sdtPr>
          <w:rPr>
            <w:rFonts w:cs="Cordia New"/>
            <w:sz w:val="24"/>
            <w:szCs w:val="24"/>
          </w:rPr>
          <w:id w:val="71716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6DA">
            <w:rPr>
              <w:rFonts w:ascii="MS Gothic" w:eastAsia="MS Gothic" w:hAnsi="MS Gothic" w:cs="Cordia New" w:hint="eastAsia"/>
              <w:sz w:val="24"/>
              <w:szCs w:val="24"/>
            </w:rPr>
            <w:t>☐</w:t>
          </w:r>
        </w:sdtContent>
      </w:sdt>
      <w:r w:rsidR="002506DA">
        <w:rPr>
          <w:rFonts w:cs="Cordia New"/>
          <w:sz w:val="24"/>
          <w:szCs w:val="24"/>
        </w:rPr>
        <w:t xml:space="preserve">  </w:t>
      </w:r>
      <w:r w:rsidR="00576202" w:rsidRPr="00AE7041">
        <w:rPr>
          <w:rFonts w:cs="Cordia New"/>
          <w:sz w:val="24"/>
          <w:szCs w:val="24"/>
        </w:rPr>
        <w:t>Course Equivalency Request Form</w:t>
      </w:r>
      <w:r w:rsidR="00597874" w:rsidRPr="00AE7041">
        <w:rPr>
          <w:rFonts w:cs="Cordia New"/>
          <w:sz w:val="24"/>
          <w:szCs w:val="24"/>
        </w:rPr>
        <w:t xml:space="preserve"> (Form No.1) and Transferred Course Preference (If any)</w:t>
      </w:r>
    </w:p>
    <w:p w14:paraId="246010D9" w14:textId="3E18F281" w:rsidR="00A434F5" w:rsidRPr="00AE7041" w:rsidRDefault="00015DC9" w:rsidP="002506DA">
      <w:pPr>
        <w:rPr>
          <w:rFonts w:cs="Cordia New"/>
          <w:sz w:val="24"/>
          <w:szCs w:val="24"/>
        </w:rPr>
      </w:pPr>
      <w:sdt>
        <w:sdtPr>
          <w:rPr>
            <w:rFonts w:cs="Cordia New"/>
            <w:sz w:val="24"/>
            <w:szCs w:val="24"/>
          </w:rPr>
          <w:id w:val="-200503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6DA">
            <w:rPr>
              <w:rFonts w:ascii="MS Gothic" w:eastAsia="MS Gothic" w:hAnsi="MS Gothic" w:cs="Cordia New" w:hint="eastAsia"/>
              <w:sz w:val="24"/>
              <w:szCs w:val="24"/>
            </w:rPr>
            <w:t>☐</w:t>
          </w:r>
        </w:sdtContent>
      </w:sdt>
      <w:r w:rsidR="002506DA">
        <w:rPr>
          <w:rFonts w:cs="Cordia New"/>
          <w:sz w:val="24"/>
          <w:szCs w:val="24"/>
        </w:rPr>
        <w:t xml:space="preserve">  </w:t>
      </w:r>
      <w:r w:rsidR="00576202" w:rsidRPr="00AE7041">
        <w:rPr>
          <w:rFonts w:cs="Cordia New"/>
          <w:sz w:val="24"/>
          <w:szCs w:val="24"/>
        </w:rPr>
        <w:t xml:space="preserve">Course </w:t>
      </w:r>
      <w:r w:rsidR="00CE357E" w:rsidRPr="00AE7041">
        <w:rPr>
          <w:rFonts w:cs="Cordia New"/>
          <w:sz w:val="24"/>
          <w:szCs w:val="24"/>
        </w:rPr>
        <w:t>S</w:t>
      </w:r>
      <w:r w:rsidR="00576202" w:rsidRPr="00AE7041">
        <w:rPr>
          <w:rFonts w:cs="Cordia New"/>
          <w:sz w:val="24"/>
          <w:szCs w:val="24"/>
        </w:rPr>
        <w:t xml:space="preserve">yllabus / </w:t>
      </w:r>
      <w:r w:rsidR="00CE357E" w:rsidRPr="00AE7041">
        <w:rPr>
          <w:rFonts w:cs="Cordia New"/>
          <w:sz w:val="24"/>
          <w:szCs w:val="24"/>
        </w:rPr>
        <w:t>C</w:t>
      </w:r>
      <w:r w:rsidR="00B418E6" w:rsidRPr="00AE7041">
        <w:rPr>
          <w:rFonts w:cs="Cordia New"/>
          <w:sz w:val="24"/>
          <w:szCs w:val="24"/>
        </w:rPr>
        <w:t>ontent</w:t>
      </w:r>
    </w:p>
    <w:p w14:paraId="14731CB1" w14:textId="7DB4ED6A" w:rsidR="00576202" w:rsidRPr="00AE7041" w:rsidRDefault="00015DC9" w:rsidP="002506DA">
      <w:pPr>
        <w:rPr>
          <w:rFonts w:cs="Cordia New"/>
          <w:sz w:val="24"/>
          <w:szCs w:val="24"/>
        </w:rPr>
      </w:pPr>
      <w:sdt>
        <w:sdtPr>
          <w:rPr>
            <w:rFonts w:cs="Cordia New"/>
            <w:sz w:val="24"/>
            <w:szCs w:val="24"/>
          </w:rPr>
          <w:id w:val="-112315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6DA">
            <w:rPr>
              <w:rFonts w:ascii="MS Gothic" w:eastAsia="MS Gothic" w:hAnsi="MS Gothic" w:cs="Cordia New" w:hint="eastAsia"/>
              <w:sz w:val="24"/>
              <w:szCs w:val="24"/>
            </w:rPr>
            <w:t>☐</w:t>
          </w:r>
        </w:sdtContent>
      </w:sdt>
      <w:r w:rsidR="002506DA">
        <w:rPr>
          <w:rFonts w:cs="Cordia New"/>
          <w:sz w:val="24"/>
          <w:szCs w:val="24"/>
        </w:rPr>
        <w:t xml:space="preserve">  </w:t>
      </w:r>
      <w:r w:rsidR="00A434F5" w:rsidRPr="00AE7041">
        <w:rPr>
          <w:rFonts w:cs="Cordia New"/>
          <w:sz w:val="24"/>
          <w:szCs w:val="24"/>
        </w:rPr>
        <w:t xml:space="preserve">Course </w:t>
      </w:r>
      <w:r w:rsidR="00CE357E" w:rsidRPr="00AE7041">
        <w:rPr>
          <w:rFonts w:cs="Cordia New"/>
          <w:sz w:val="24"/>
          <w:szCs w:val="24"/>
        </w:rPr>
        <w:t>D</w:t>
      </w:r>
      <w:r w:rsidR="00576202" w:rsidRPr="00AE7041">
        <w:rPr>
          <w:rFonts w:cs="Cordia New"/>
          <w:sz w:val="24"/>
          <w:szCs w:val="24"/>
        </w:rPr>
        <w:t xml:space="preserve">escription / </w:t>
      </w:r>
      <w:r w:rsidR="00CE357E" w:rsidRPr="00AE7041">
        <w:rPr>
          <w:rFonts w:cs="Cordia New"/>
          <w:sz w:val="24"/>
          <w:szCs w:val="24"/>
        </w:rPr>
        <w:t>T</w:t>
      </w:r>
      <w:r w:rsidR="00576202" w:rsidRPr="00AE7041">
        <w:rPr>
          <w:rFonts w:cs="Cordia New"/>
          <w:sz w:val="24"/>
          <w:szCs w:val="24"/>
        </w:rPr>
        <w:t>extbook</w:t>
      </w:r>
    </w:p>
    <w:p w14:paraId="3A09E82A" w14:textId="6EB00FDC" w:rsidR="006105EA" w:rsidRPr="00AE7041" w:rsidRDefault="00015DC9" w:rsidP="002506DA">
      <w:pPr>
        <w:rPr>
          <w:rFonts w:cs="Cordia New"/>
          <w:sz w:val="24"/>
          <w:szCs w:val="24"/>
        </w:rPr>
      </w:pPr>
      <w:sdt>
        <w:sdtPr>
          <w:rPr>
            <w:rFonts w:cs="Cordia New"/>
            <w:sz w:val="24"/>
            <w:szCs w:val="24"/>
          </w:rPr>
          <w:id w:val="1527511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6DA">
            <w:rPr>
              <w:rFonts w:ascii="MS Gothic" w:eastAsia="MS Gothic" w:hAnsi="MS Gothic" w:cs="Cordia New" w:hint="eastAsia"/>
              <w:sz w:val="24"/>
              <w:szCs w:val="24"/>
            </w:rPr>
            <w:t>☐</w:t>
          </w:r>
        </w:sdtContent>
      </w:sdt>
      <w:r w:rsidR="002506DA">
        <w:rPr>
          <w:rFonts w:cs="Cordia New"/>
          <w:sz w:val="24"/>
          <w:szCs w:val="24"/>
        </w:rPr>
        <w:t xml:space="preserve">  </w:t>
      </w:r>
      <w:r w:rsidR="006105EA" w:rsidRPr="00AE7041">
        <w:rPr>
          <w:rFonts w:cs="Cordia New"/>
          <w:sz w:val="24"/>
          <w:szCs w:val="24"/>
        </w:rPr>
        <w:t xml:space="preserve">Grading Criterion of the </w:t>
      </w:r>
      <w:r w:rsidR="00C84B15" w:rsidRPr="00AE7041">
        <w:rPr>
          <w:rFonts w:cs="Cordia New"/>
          <w:sz w:val="24"/>
          <w:szCs w:val="24"/>
        </w:rPr>
        <w:t>P</w:t>
      </w:r>
      <w:r w:rsidR="006105EA" w:rsidRPr="00AE7041">
        <w:rPr>
          <w:rFonts w:cs="Cordia New"/>
          <w:sz w:val="24"/>
          <w:szCs w:val="24"/>
        </w:rPr>
        <w:t xml:space="preserve">revious/ </w:t>
      </w:r>
      <w:r w:rsidR="00C84B15" w:rsidRPr="00AE7041">
        <w:rPr>
          <w:rFonts w:cs="Cordia New"/>
          <w:sz w:val="24"/>
          <w:szCs w:val="24"/>
        </w:rPr>
        <w:t>E</w:t>
      </w:r>
      <w:r w:rsidR="006105EA" w:rsidRPr="00AE7041">
        <w:rPr>
          <w:rFonts w:cs="Cordia New"/>
          <w:sz w:val="24"/>
          <w:szCs w:val="24"/>
        </w:rPr>
        <w:t xml:space="preserve">xchange </w:t>
      </w:r>
      <w:r w:rsidR="00C84B15" w:rsidRPr="00AE7041">
        <w:rPr>
          <w:rFonts w:cs="Cordia New"/>
          <w:sz w:val="24"/>
          <w:szCs w:val="24"/>
        </w:rPr>
        <w:t>I</w:t>
      </w:r>
      <w:r w:rsidR="006105EA" w:rsidRPr="00AE7041">
        <w:rPr>
          <w:rFonts w:cs="Cordia New"/>
          <w:sz w:val="24"/>
          <w:szCs w:val="24"/>
        </w:rPr>
        <w:t>nstitute</w:t>
      </w:r>
      <w:r w:rsidR="00597874" w:rsidRPr="00AE7041">
        <w:rPr>
          <w:rFonts w:cs="Cordia New"/>
          <w:sz w:val="24"/>
          <w:szCs w:val="24"/>
        </w:rPr>
        <w:t xml:space="preserve"> (if any)</w:t>
      </w:r>
    </w:p>
    <w:p w14:paraId="291C544C" w14:textId="371D5E35" w:rsidR="006105EA" w:rsidRPr="00AE7041" w:rsidRDefault="00015DC9" w:rsidP="002506DA">
      <w:pPr>
        <w:rPr>
          <w:rFonts w:cs="Cordia New"/>
          <w:sz w:val="24"/>
          <w:szCs w:val="24"/>
        </w:rPr>
      </w:pPr>
      <w:sdt>
        <w:sdtPr>
          <w:rPr>
            <w:rFonts w:cs="Cordia New"/>
            <w:sz w:val="24"/>
            <w:szCs w:val="24"/>
          </w:rPr>
          <w:id w:val="1626727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6DA">
            <w:rPr>
              <w:rFonts w:ascii="MS Gothic" w:eastAsia="MS Gothic" w:hAnsi="MS Gothic" w:cs="Cordia New" w:hint="eastAsia"/>
              <w:sz w:val="24"/>
              <w:szCs w:val="24"/>
            </w:rPr>
            <w:t>☐</w:t>
          </w:r>
        </w:sdtContent>
      </w:sdt>
      <w:r w:rsidR="002506DA">
        <w:rPr>
          <w:rFonts w:cs="Cordia New"/>
          <w:sz w:val="24"/>
          <w:szCs w:val="24"/>
        </w:rPr>
        <w:t xml:space="preserve">  </w:t>
      </w:r>
      <w:r w:rsidR="006105EA" w:rsidRPr="00AE7041">
        <w:rPr>
          <w:rFonts w:cs="Cordia New"/>
          <w:sz w:val="24"/>
          <w:szCs w:val="24"/>
        </w:rPr>
        <w:t xml:space="preserve">Transcript from the </w:t>
      </w:r>
      <w:r w:rsidR="00C84B15" w:rsidRPr="00AE7041">
        <w:rPr>
          <w:rFonts w:cs="Cordia New"/>
          <w:sz w:val="24"/>
          <w:szCs w:val="24"/>
        </w:rPr>
        <w:t>P</w:t>
      </w:r>
      <w:r w:rsidR="006105EA" w:rsidRPr="00AE7041">
        <w:rPr>
          <w:rFonts w:cs="Cordia New"/>
          <w:sz w:val="24"/>
          <w:szCs w:val="24"/>
        </w:rPr>
        <w:t xml:space="preserve">revious/ </w:t>
      </w:r>
      <w:r w:rsidR="00C84B15" w:rsidRPr="00AE7041">
        <w:rPr>
          <w:rFonts w:cs="Cordia New"/>
          <w:sz w:val="24"/>
          <w:szCs w:val="24"/>
        </w:rPr>
        <w:t>E</w:t>
      </w:r>
      <w:r w:rsidR="006105EA" w:rsidRPr="00AE7041">
        <w:rPr>
          <w:rFonts w:cs="Cordia New"/>
          <w:sz w:val="24"/>
          <w:szCs w:val="24"/>
        </w:rPr>
        <w:t xml:space="preserve">xchange </w:t>
      </w:r>
      <w:r w:rsidR="00C84B15" w:rsidRPr="00AE7041">
        <w:rPr>
          <w:rFonts w:cs="Cordia New"/>
          <w:sz w:val="24"/>
          <w:szCs w:val="24"/>
        </w:rPr>
        <w:t>I</w:t>
      </w:r>
      <w:r w:rsidR="006105EA" w:rsidRPr="00AE7041">
        <w:rPr>
          <w:rFonts w:cs="Cordia New"/>
          <w:sz w:val="24"/>
          <w:szCs w:val="24"/>
        </w:rPr>
        <w:t>nstitute</w:t>
      </w:r>
    </w:p>
    <w:p w14:paraId="674DC0B1" w14:textId="3BEEC4AA" w:rsidR="006105EA" w:rsidRPr="00AE7041" w:rsidRDefault="00015DC9" w:rsidP="002506DA">
      <w:pPr>
        <w:rPr>
          <w:rFonts w:cs="Cordia New"/>
          <w:sz w:val="24"/>
          <w:szCs w:val="24"/>
        </w:rPr>
      </w:pPr>
      <w:sdt>
        <w:sdtPr>
          <w:rPr>
            <w:rFonts w:cs="Cordia New"/>
            <w:sz w:val="24"/>
            <w:szCs w:val="24"/>
          </w:rPr>
          <w:id w:val="1361545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6DA">
            <w:rPr>
              <w:rFonts w:ascii="MS Gothic" w:eastAsia="MS Gothic" w:hAnsi="MS Gothic" w:cs="Cordia New" w:hint="eastAsia"/>
              <w:sz w:val="24"/>
              <w:szCs w:val="24"/>
            </w:rPr>
            <w:t>☐</w:t>
          </w:r>
        </w:sdtContent>
      </w:sdt>
      <w:r w:rsidR="002506DA">
        <w:rPr>
          <w:rFonts w:cs="Cordia New"/>
          <w:sz w:val="24"/>
          <w:szCs w:val="24"/>
        </w:rPr>
        <w:t xml:space="preserve">  </w:t>
      </w:r>
      <w:r w:rsidR="00E70929" w:rsidRPr="00AE7041">
        <w:rPr>
          <w:rFonts w:cs="Cordia New"/>
          <w:sz w:val="24"/>
          <w:szCs w:val="24"/>
        </w:rPr>
        <w:t>Copy of t</w:t>
      </w:r>
      <w:r w:rsidR="00B418E6" w:rsidRPr="00AE7041">
        <w:rPr>
          <w:rFonts w:cs="Cordia New"/>
          <w:sz w:val="24"/>
          <w:szCs w:val="24"/>
        </w:rPr>
        <w:t xml:space="preserve">ranscript from College of Music, Mahidol University or </w:t>
      </w:r>
      <w:r w:rsidR="00C84B15" w:rsidRPr="00AE7041">
        <w:rPr>
          <w:rFonts w:cs="Cordia New"/>
          <w:sz w:val="24"/>
          <w:szCs w:val="24"/>
        </w:rPr>
        <w:t>L</w:t>
      </w:r>
      <w:r w:rsidR="00B418E6" w:rsidRPr="00AE7041">
        <w:rPr>
          <w:rFonts w:cs="Cordia New"/>
          <w:sz w:val="24"/>
          <w:szCs w:val="24"/>
        </w:rPr>
        <w:t xml:space="preserve">ist of </w:t>
      </w:r>
      <w:r w:rsidR="00C84B15" w:rsidRPr="00AE7041">
        <w:rPr>
          <w:rFonts w:cs="Cordia New"/>
          <w:sz w:val="24"/>
          <w:szCs w:val="24"/>
        </w:rPr>
        <w:t>C</w:t>
      </w:r>
      <w:r w:rsidR="00B418E6" w:rsidRPr="00AE7041">
        <w:rPr>
          <w:rFonts w:cs="Cordia New"/>
          <w:sz w:val="24"/>
          <w:szCs w:val="24"/>
        </w:rPr>
        <w:t xml:space="preserve">ourses that already taken </w:t>
      </w:r>
      <w:r w:rsidR="00C84B15" w:rsidRPr="00AE7041">
        <w:rPr>
          <w:rFonts w:cs="Cordia New"/>
          <w:sz w:val="24"/>
          <w:szCs w:val="24"/>
        </w:rPr>
        <w:t>a</w:t>
      </w:r>
      <w:r w:rsidR="00B418E6" w:rsidRPr="00AE7041">
        <w:rPr>
          <w:rFonts w:cs="Cordia New"/>
          <w:sz w:val="24"/>
          <w:szCs w:val="24"/>
        </w:rPr>
        <w:t>t the College of Music, Mahidol University (If any)</w:t>
      </w:r>
    </w:p>
    <w:p w14:paraId="32786800" w14:textId="503A97A6" w:rsidR="0003644B" w:rsidRPr="00AE7041" w:rsidRDefault="0003644B" w:rsidP="0003644B">
      <w:pPr>
        <w:pBdr>
          <w:bottom w:val="single" w:sz="6" w:space="1" w:color="auto"/>
        </w:pBdr>
        <w:ind w:left="720" w:hanging="630"/>
        <w:jc w:val="both"/>
        <w:rPr>
          <w:rFonts w:cs="Cordia New"/>
          <w:sz w:val="24"/>
          <w:szCs w:val="24"/>
        </w:rPr>
      </w:pPr>
    </w:p>
    <w:p w14:paraId="5923642E" w14:textId="3DC72894" w:rsidR="0003644B" w:rsidRPr="00AE7041" w:rsidRDefault="0003644B" w:rsidP="0003644B">
      <w:pPr>
        <w:ind w:left="720" w:hanging="630"/>
        <w:jc w:val="both"/>
        <w:rPr>
          <w:rFonts w:cs="Cordia New"/>
          <w:sz w:val="24"/>
          <w:szCs w:val="24"/>
        </w:rPr>
      </w:pPr>
    </w:p>
    <w:p w14:paraId="0B764AB2" w14:textId="77777777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</w:p>
    <w:p w14:paraId="5E698AFC" w14:textId="77777777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</w:p>
    <w:p w14:paraId="051E2184" w14:textId="77777777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</w:p>
    <w:p w14:paraId="2933F104" w14:textId="77777777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</w:p>
    <w:p w14:paraId="6C91B3A5" w14:textId="77777777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</w:p>
    <w:p w14:paraId="6B09DB8D" w14:textId="77777777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</w:p>
    <w:p w14:paraId="3D2B7EE6" w14:textId="77777777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</w:p>
    <w:p w14:paraId="286139A3" w14:textId="77777777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</w:p>
    <w:p w14:paraId="02383AA4" w14:textId="77777777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</w:p>
    <w:p w14:paraId="0851B1CC" w14:textId="77777777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</w:p>
    <w:p w14:paraId="4CD63712" w14:textId="77777777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</w:p>
    <w:p w14:paraId="40D7171C" w14:textId="77777777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</w:p>
    <w:p w14:paraId="5777FD87" w14:textId="77777777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</w:p>
    <w:p w14:paraId="6440C33F" w14:textId="77777777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</w:p>
    <w:p w14:paraId="49046097" w14:textId="77777777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</w:p>
    <w:p w14:paraId="6ADACBCF" w14:textId="77777777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</w:p>
    <w:p w14:paraId="6111082C" w14:textId="77777777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</w:p>
    <w:p w14:paraId="17B3C986" w14:textId="77777777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</w:p>
    <w:p w14:paraId="219B3051" w14:textId="77777777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</w:p>
    <w:p w14:paraId="6D69423A" w14:textId="77777777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</w:p>
    <w:p w14:paraId="03C8E330" w14:textId="77777777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</w:p>
    <w:p w14:paraId="07B312CA" w14:textId="77777777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</w:p>
    <w:p w14:paraId="0B4BA344" w14:textId="77777777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</w:p>
    <w:p w14:paraId="2BB9FC97" w14:textId="77777777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</w:p>
    <w:p w14:paraId="616DC107" w14:textId="77777777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</w:p>
    <w:p w14:paraId="05F84CA3" w14:textId="77777777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</w:p>
    <w:p w14:paraId="304B0EC4" w14:textId="77777777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</w:p>
    <w:p w14:paraId="00819451" w14:textId="77777777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</w:p>
    <w:p w14:paraId="0DF04B0F" w14:textId="77777777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</w:p>
    <w:p w14:paraId="20858AA7" w14:textId="3FCE7E83" w:rsidR="0003644B" w:rsidRPr="00AE7041" w:rsidRDefault="0003644B" w:rsidP="0003644B">
      <w:pPr>
        <w:jc w:val="both"/>
        <w:rPr>
          <w:rFonts w:cs="Cordia New"/>
          <w:b/>
          <w:bCs/>
          <w:sz w:val="24"/>
          <w:szCs w:val="24"/>
          <w:u w:val="single"/>
        </w:rPr>
      </w:pPr>
      <w:r w:rsidRPr="00AE7041">
        <w:rPr>
          <w:rFonts w:cs="Cordia New"/>
          <w:b/>
          <w:bCs/>
          <w:sz w:val="24"/>
          <w:szCs w:val="24"/>
          <w:u w:val="single"/>
        </w:rPr>
        <w:lastRenderedPageBreak/>
        <w:t xml:space="preserve">For Staff only </w:t>
      </w:r>
      <w:r w:rsidRPr="00AE7041">
        <w:rPr>
          <w:rFonts w:cs="Cordia New"/>
          <w:b/>
          <w:bCs/>
          <w:sz w:val="24"/>
          <w:szCs w:val="24"/>
          <w:u w:val="single"/>
          <w:cs/>
        </w:rPr>
        <w:t>ส่วนนี้สำหรับเจ้าหน้าที่เท่านั้น</w:t>
      </w:r>
    </w:p>
    <w:p w14:paraId="5A8D7E9E" w14:textId="6EBFD053" w:rsidR="00671CF7" w:rsidRPr="00AE7041" w:rsidRDefault="00671CF7" w:rsidP="0003644B">
      <w:pPr>
        <w:jc w:val="both"/>
        <w:rPr>
          <w:rFonts w:cs="Cordia New"/>
          <w:sz w:val="24"/>
          <w:szCs w:val="24"/>
          <w:u w:val="single"/>
        </w:rPr>
      </w:pPr>
      <w:r w:rsidRPr="00AE7041">
        <w:rPr>
          <w:rFonts w:cs="Cordia New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6CF67" wp14:editId="02DBBBC1">
                <wp:simplePos x="0" y="0"/>
                <wp:positionH relativeFrom="column">
                  <wp:posOffset>-195</wp:posOffset>
                </wp:positionH>
                <wp:positionV relativeFrom="paragraph">
                  <wp:posOffset>104963</wp:posOffset>
                </wp:positionV>
                <wp:extent cx="588475" cy="298764"/>
                <wp:effectExtent l="0" t="0" r="889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475" cy="298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2E1E1B" w14:textId="6B794DA2" w:rsidR="00671CF7" w:rsidRPr="00671CF7" w:rsidRDefault="00671CF7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STEP</w:t>
                            </w:r>
                            <w:r w:rsidRPr="00671CF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6CF67" id="Text Box 2" o:spid="_x0000_s1027" type="#_x0000_t202" style="position:absolute;left:0;text-align:left;margin-left:0;margin-top:8.25pt;width:46.3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" fillcolor="white [3201]" strokeweight=".5pt">
                <v:textbox>
                  <w:txbxContent>
                    <w:p w14:paraId="402E1E1B" w14:textId="6B794DA2" w:rsidR="00671CF7" w:rsidRPr="00671CF7" w:rsidRDefault="00671CF7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STEP</w:t>
                      </w:r>
                      <w:r w:rsidRPr="00671CF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41B737C" w14:textId="2F1A345B" w:rsidR="00671CF7" w:rsidRPr="00AE7041" w:rsidRDefault="00671CF7" w:rsidP="0003644B">
      <w:pPr>
        <w:jc w:val="both"/>
        <w:rPr>
          <w:rFonts w:cs="Cordia New"/>
          <w:b/>
          <w:bCs/>
          <w:sz w:val="24"/>
          <w:szCs w:val="24"/>
        </w:rPr>
      </w:pPr>
      <w:r w:rsidRPr="00AE7041">
        <w:rPr>
          <w:rFonts w:cs="Cordia New"/>
          <w:b/>
          <w:bCs/>
          <w:sz w:val="24"/>
          <w:szCs w:val="24"/>
        </w:rPr>
        <w:t xml:space="preserve">                    for IR Office (for </w:t>
      </w:r>
      <w:r w:rsidR="007C7DFB" w:rsidRPr="00AE7041">
        <w:rPr>
          <w:rFonts w:cs="Cordia New"/>
          <w:b/>
          <w:bCs/>
          <w:sz w:val="24"/>
          <w:szCs w:val="24"/>
        </w:rPr>
        <w:t xml:space="preserve">student </w:t>
      </w:r>
      <w:r w:rsidRPr="00AE7041">
        <w:rPr>
          <w:rFonts w:cs="Cordia New"/>
          <w:b/>
          <w:bCs/>
          <w:sz w:val="24"/>
          <w:szCs w:val="24"/>
        </w:rPr>
        <w:t xml:space="preserve">exchange </w:t>
      </w:r>
      <w:r w:rsidR="007C7DFB" w:rsidRPr="00AE7041">
        <w:rPr>
          <w:rFonts w:cs="Cordia New"/>
          <w:b/>
          <w:bCs/>
          <w:sz w:val="24"/>
          <w:szCs w:val="24"/>
        </w:rPr>
        <w:t>program</w:t>
      </w:r>
      <w:r w:rsidRPr="00AE7041">
        <w:rPr>
          <w:rFonts w:cs="Cordia New"/>
          <w:b/>
          <w:bCs/>
          <w:sz w:val="24"/>
          <w:szCs w:val="24"/>
        </w:rPr>
        <w:t xml:space="preserve"> only)</w:t>
      </w:r>
    </w:p>
    <w:p w14:paraId="046C5AD3" w14:textId="400E2355" w:rsidR="00671CF7" w:rsidRPr="00AE7041" w:rsidRDefault="00671CF7" w:rsidP="0003644B">
      <w:pPr>
        <w:jc w:val="both"/>
        <w:rPr>
          <w:rFonts w:cs="Cordia New"/>
          <w:sz w:val="24"/>
          <w:szCs w:val="24"/>
          <w:u w:val="single"/>
        </w:rPr>
      </w:pPr>
    </w:p>
    <w:p w14:paraId="378F81A2" w14:textId="48CF76D1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  <w:r w:rsidRPr="00AE7041">
        <w:rPr>
          <w:rFonts w:cs="Cordia New"/>
          <w:sz w:val="24"/>
          <w:szCs w:val="24"/>
        </w:rPr>
        <w:t>Checked by (NAME) _________________________________On (DATE)_________________</w:t>
      </w:r>
    </w:p>
    <w:p w14:paraId="176CFAFF" w14:textId="552A0CA3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  <w:r w:rsidRPr="00AE7041">
        <w:rPr>
          <w:rFonts w:cs="Cordia New"/>
          <w:sz w:val="24"/>
          <w:szCs w:val="24"/>
          <w:cs/>
        </w:rPr>
        <w:t>รับและตรวจสอบเอกสารโดย                                                                        วันที่รับเอกสาร</w:t>
      </w:r>
    </w:p>
    <w:p w14:paraId="4AE5C5A1" w14:textId="77777777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</w:p>
    <w:p w14:paraId="6BDB85C8" w14:textId="2748BC2E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  <w:r w:rsidRPr="00AE7041">
        <w:rPr>
          <w:rFonts w:cs="Cordia New"/>
          <w:sz w:val="24"/>
          <w:szCs w:val="24"/>
        </w:rPr>
        <w:t>Comments</w:t>
      </w:r>
      <w:r w:rsidR="00671CF7" w:rsidRPr="00AE7041">
        <w:rPr>
          <w:rFonts w:cs="Cordia New"/>
          <w:sz w:val="24"/>
          <w:szCs w:val="24"/>
        </w:rPr>
        <w:t>:</w:t>
      </w:r>
    </w:p>
    <w:p w14:paraId="5FA830C2" w14:textId="5A906F24" w:rsidR="0003644B" w:rsidRPr="00AE7041" w:rsidRDefault="0003644B" w:rsidP="0003644B">
      <w:pPr>
        <w:pBdr>
          <w:bottom w:val="single" w:sz="6" w:space="1" w:color="auto"/>
        </w:pBdr>
        <w:ind w:left="720" w:hanging="630"/>
        <w:jc w:val="both"/>
        <w:rPr>
          <w:rFonts w:cs="Cordia New"/>
          <w:sz w:val="24"/>
          <w:szCs w:val="24"/>
        </w:rPr>
      </w:pPr>
    </w:p>
    <w:p w14:paraId="526359EB" w14:textId="4FA7FEEE" w:rsidR="0003644B" w:rsidRPr="00AE7041" w:rsidRDefault="00671CF7" w:rsidP="0003644B">
      <w:pPr>
        <w:ind w:left="720" w:hanging="630"/>
        <w:jc w:val="both"/>
        <w:rPr>
          <w:rFonts w:cs="Cordia New"/>
          <w:sz w:val="24"/>
          <w:szCs w:val="24"/>
        </w:rPr>
      </w:pPr>
      <w:r w:rsidRPr="00AE7041">
        <w:rPr>
          <w:rFonts w:cs="Cordia New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9A0D4" wp14:editId="70025B12">
                <wp:simplePos x="0" y="0"/>
                <wp:positionH relativeFrom="column">
                  <wp:posOffset>-1509</wp:posOffset>
                </wp:positionH>
                <wp:positionV relativeFrom="paragraph">
                  <wp:posOffset>142052</wp:posOffset>
                </wp:positionV>
                <wp:extent cx="588475" cy="298764"/>
                <wp:effectExtent l="0" t="0" r="889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475" cy="298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68516" w14:textId="51F6F9F5" w:rsidR="00671CF7" w:rsidRPr="00671CF7" w:rsidRDefault="00671CF7" w:rsidP="00671CF7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STEP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9A0D4" id="Text Box 3" o:spid="_x0000_s1028" type="#_x0000_t202" style="position:absolute;left:0;text-align:left;margin-left:-.1pt;margin-top:11.2pt;width:46.35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" fillcolor="white [3201]" strokeweight=".5pt">
                <v:textbox>
                  <w:txbxContent>
                    <w:p w14:paraId="7A568516" w14:textId="51F6F9F5" w:rsidR="00671CF7" w:rsidRPr="00671CF7" w:rsidRDefault="00671CF7" w:rsidP="00671CF7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STEP 2</w:t>
                      </w:r>
                    </w:p>
                  </w:txbxContent>
                </v:textbox>
              </v:shape>
            </w:pict>
          </mc:Fallback>
        </mc:AlternateContent>
      </w:r>
    </w:p>
    <w:p w14:paraId="53BB09DA" w14:textId="75ED4641" w:rsidR="00671CF7" w:rsidRPr="00AE7041" w:rsidRDefault="00671CF7" w:rsidP="00671CF7">
      <w:pPr>
        <w:jc w:val="both"/>
        <w:rPr>
          <w:rFonts w:cs="Cordia New"/>
          <w:b/>
          <w:bCs/>
          <w:sz w:val="24"/>
          <w:szCs w:val="24"/>
        </w:rPr>
      </w:pPr>
      <w:r w:rsidRPr="00AE7041">
        <w:rPr>
          <w:rFonts w:cs="Cordia New"/>
          <w:b/>
          <w:bCs/>
          <w:sz w:val="24"/>
          <w:szCs w:val="24"/>
        </w:rPr>
        <w:t xml:space="preserve">                    Academic Office (all student)</w:t>
      </w:r>
    </w:p>
    <w:p w14:paraId="27D88CA2" w14:textId="77777777" w:rsidR="0003644B" w:rsidRPr="00AE7041" w:rsidRDefault="0003644B" w:rsidP="00671CF7">
      <w:pPr>
        <w:jc w:val="both"/>
        <w:rPr>
          <w:rFonts w:cs="Cordia New"/>
          <w:b/>
          <w:bCs/>
          <w:sz w:val="24"/>
          <w:szCs w:val="24"/>
          <w:u w:val="single"/>
        </w:rPr>
      </w:pPr>
    </w:p>
    <w:p w14:paraId="0E4E7CCD" w14:textId="77777777" w:rsidR="00C84B15" w:rsidRPr="00AE7041" w:rsidRDefault="00C84B15" w:rsidP="00C84B15">
      <w:pPr>
        <w:ind w:left="720"/>
        <w:jc w:val="both"/>
        <w:rPr>
          <w:rFonts w:cs="Cordia New"/>
          <w:b/>
          <w:bCs/>
          <w:sz w:val="24"/>
          <w:szCs w:val="24"/>
          <w:u w:val="single"/>
        </w:rPr>
      </w:pPr>
      <w:r w:rsidRPr="00AE7041">
        <w:rPr>
          <w:rFonts w:cs="Cordia New"/>
          <w:b/>
          <w:bCs/>
          <w:sz w:val="24"/>
          <w:szCs w:val="24"/>
          <w:u w:val="single"/>
        </w:rPr>
        <w:t>CHECKLIST (for students)</w:t>
      </w:r>
    </w:p>
    <w:p w14:paraId="74166FDA" w14:textId="77777777" w:rsidR="00C84B15" w:rsidRPr="00AE7041" w:rsidRDefault="00C84B15" w:rsidP="00C84B15">
      <w:pPr>
        <w:ind w:left="720"/>
        <w:jc w:val="both"/>
        <w:rPr>
          <w:rFonts w:cs="Cordia New"/>
          <w:sz w:val="24"/>
          <w:szCs w:val="24"/>
        </w:rPr>
      </w:pPr>
    </w:p>
    <w:p w14:paraId="1BCE04EB" w14:textId="77777777" w:rsidR="00C84B15" w:rsidRPr="00AE7041" w:rsidRDefault="00C84B15" w:rsidP="00C84B15">
      <w:pPr>
        <w:numPr>
          <w:ilvl w:val="0"/>
          <w:numId w:val="7"/>
        </w:numPr>
        <w:jc w:val="both"/>
        <w:rPr>
          <w:rFonts w:cs="Cordia New"/>
          <w:sz w:val="24"/>
          <w:szCs w:val="24"/>
        </w:rPr>
      </w:pPr>
      <w:r w:rsidRPr="00AE7041">
        <w:rPr>
          <w:rFonts w:cs="Cordia New"/>
          <w:sz w:val="24"/>
          <w:szCs w:val="24"/>
        </w:rPr>
        <w:t xml:space="preserve">Course Equivalency Request Form (Form No.1) and Transferred Course Preference </w:t>
      </w:r>
      <w:r w:rsidRPr="00AE7041">
        <w:rPr>
          <w:rFonts w:cs="Cordia New"/>
          <w:sz w:val="24"/>
          <w:szCs w:val="24"/>
        </w:rPr>
        <w:br/>
        <w:t>(If any)</w:t>
      </w:r>
    </w:p>
    <w:p w14:paraId="499F75A0" w14:textId="77777777" w:rsidR="00C84B15" w:rsidRPr="00AE7041" w:rsidRDefault="00C84B15" w:rsidP="00C84B15">
      <w:pPr>
        <w:numPr>
          <w:ilvl w:val="0"/>
          <w:numId w:val="7"/>
        </w:numPr>
        <w:jc w:val="both"/>
        <w:rPr>
          <w:rFonts w:cs="Cordia New"/>
          <w:sz w:val="24"/>
          <w:szCs w:val="24"/>
        </w:rPr>
      </w:pPr>
      <w:r w:rsidRPr="00AE7041">
        <w:rPr>
          <w:rFonts w:cs="Cordia New"/>
          <w:sz w:val="24"/>
          <w:szCs w:val="24"/>
        </w:rPr>
        <w:t>Course Syllabus / Content</w:t>
      </w:r>
    </w:p>
    <w:p w14:paraId="05705531" w14:textId="77777777" w:rsidR="00C84B15" w:rsidRPr="00AE7041" w:rsidRDefault="00C84B15" w:rsidP="00C84B15">
      <w:pPr>
        <w:numPr>
          <w:ilvl w:val="0"/>
          <w:numId w:val="7"/>
        </w:numPr>
        <w:jc w:val="both"/>
        <w:rPr>
          <w:rFonts w:cs="Cordia New"/>
          <w:sz w:val="24"/>
          <w:szCs w:val="24"/>
        </w:rPr>
      </w:pPr>
      <w:r w:rsidRPr="00AE7041">
        <w:rPr>
          <w:rFonts w:cs="Cordia New"/>
          <w:sz w:val="24"/>
          <w:szCs w:val="24"/>
        </w:rPr>
        <w:t>Course Description / Textbook</w:t>
      </w:r>
    </w:p>
    <w:p w14:paraId="4180F904" w14:textId="77777777" w:rsidR="00C84B15" w:rsidRPr="00AE7041" w:rsidRDefault="00C84B15" w:rsidP="00C84B15">
      <w:pPr>
        <w:numPr>
          <w:ilvl w:val="0"/>
          <w:numId w:val="7"/>
        </w:numPr>
        <w:jc w:val="both"/>
        <w:rPr>
          <w:rFonts w:cs="Cordia New"/>
          <w:sz w:val="24"/>
          <w:szCs w:val="24"/>
        </w:rPr>
      </w:pPr>
      <w:r w:rsidRPr="00AE7041">
        <w:rPr>
          <w:rFonts w:cs="Cordia New"/>
          <w:sz w:val="24"/>
          <w:szCs w:val="24"/>
        </w:rPr>
        <w:t>Grading Criterion of the Previous/ Exchange Institute (if any)</w:t>
      </w:r>
    </w:p>
    <w:p w14:paraId="0BDDDB7C" w14:textId="77777777" w:rsidR="00C84B15" w:rsidRPr="00AE7041" w:rsidRDefault="00C84B15" w:rsidP="00C84B15">
      <w:pPr>
        <w:numPr>
          <w:ilvl w:val="0"/>
          <w:numId w:val="7"/>
        </w:numPr>
        <w:jc w:val="both"/>
        <w:rPr>
          <w:rFonts w:cs="Cordia New"/>
          <w:sz w:val="24"/>
          <w:szCs w:val="24"/>
        </w:rPr>
      </w:pPr>
      <w:r w:rsidRPr="00AE7041">
        <w:rPr>
          <w:rFonts w:cs="Cordia New"/>
          <w:sz w:val="24"/>
          <w:szCs w:val="24"/>
        </w:rPr>
        <w:t>Transcript from the Previous/ Exchange Institute</w:t>
      </w:r>
    </w:p>
    <w:p w14:paraId="5939CD08" w14:textId="77777777" w:rsidR="00C84B15" w:rsidRPr="00AE7041" w:rsidRDefault="00C84B15" w:rsidP="00C84B15">
      <w:pPr>
        <w:numPr>
          <w:ilvl w:val="0"/>
          <w:numId w:val="7"/>
        </w:numPr>
        <w:jc w:val="both"/>
        <w:rPr>
          <w:rFonts w:cs="Cordia New"/>
          <w:sz w:val="24"/>
          <w:szCs w:val="24"/>
        </w:rPr>
      </w:pPr>
      <w:r w:rsidRPr="00AE7041">
        <w:rPr>
          <w:rFonts w:cs="Cordia New"/>
          <w:sz w:val="24"/>
          <w:szCs w:val="24"/>
        </w:rPr>
        <w:t>Transcript from College of Music, Mahidol University or List of Courses that already taken at the College of Music, Mahidol University (If any)</w:t>
      </w:r>
    </w:p>
    <w:p w14:paraId="197B9376" w14:textId="77777777" w:rsidR="00C84B15" w:rsidRPr="00AE7041" w:rsidRDefault="00C84B15" w:rsidP="00C84B15">
      <w:pPr>
        <w:pBdr>
          <w:bottom w:val="single" w:sz="6" w:space="1" w:color="auto"/>
        </w:pBdr>
        <w:ind w:left="720" w:hanging="630"/>
        <w:jc w:val="both"/>
        <w:rPr>
          <w:rFonts w:cs="Cordia New"/>
          <w:sz w:val="24"/>
          <w:szCs w:val="24"/>
        </w:rPr>
      </w:pPr>
    </w:p>
    <w:p w14:paraId="47B32FA9" w14:textId="40384627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</w:p>
    <w:p w14:paraId="49E82540" w14:textId="197EE85C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  <w:r w:rsidRPr="00AE7041">
        <w:rPr>
          <w:rFonts w:cs="Cordia New"/>
          <w:sz w:val="24"/>
          <w:szCs w:val="24"/>
        </w:rPr>
        <w:t>Checked by (NAME) _________________________________On (DATE)_________________</w:t>
      </w:r>
    </w:p>
    <w:p w14:paraId="34A4D682" w14:textId="6C4F008C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  <w:r w:rsidRPr="00AE7041">
        <w:rPr>
          <w:rFonts w:cs="Cordia New"/>
          <w:sz w:val="24"/>
          <w:szCs w:val="24"/>
          <w:cs/>
        </w:rPr>
        <w:t>รับและตรวจสอบเอกสารโดย                                                                        วันที่รับเอกสาร</w:t>
      </w:r>
    </w:p>
    <w:p w14:paraId="2DD4DD18" w14:textId="5A329A4A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</w:p>
    <w:p w14:paraId="6255E80A" w14:textId="2C67FCD7" w:rsidR="0003644B" w:rsidRPr="00AE7041" w:rsidRDefault="0003644B" w:rsidP="0003644B">
      <w:pPr>
        <w:jc w:val="both"/>
        <w:rPr>
          <w:rFonts w:cs="Cordia New"/>
          <w:sz w:val="24"/>
          <w:szCs w:val="24"/>
        </w:rPr>
      </w:pPr>
      <w:r w:rsidRPr="00AE7041">
        <w:rPr>
          <w:rFonts w:cs="Cordia New"/>
          <w:sz w:val="24"/>
          <w:szCs w:val="24"/>
        </w:rPr>
        <w:t>Comments</w:t>
      </w:r>
      <w:r w:rsidR="00671CF7" w:rsidRPr="00AE7041">
        <w:rPr>
          <w:rFonts w:cs="Cordia New"/>
          <w:sz w:val="24"/>
          <w:szCs w:val="24"/>
        </w:rPr>
        <w:t>:</w:t>
      </w:r>
    </w:p>
    <w:p w14:paraId="4CAF8964" w14:textId="77777777" w:rsidR="0003644B" w:rsidRPr="00AE7041" w:rsidRDefault="0003644B" w:rsidP="0003644B">
      <w:pPr>
        <w:pBdr>
          <w:bottom w:val="single" w:sz="6" w:space="1" w:color="auto"/>
        </w:pBdr>
        <w:ind w:left="720" w:hanging="630"/>
        <w:jc w:val="both"/>
        <w:rPr>
          <w:rFonts w:cs="Cordia New"/>
          <w:sz w:val="24"/>
          <w:szCs w:val="24"/>
        </w:rPr>
      </w:pPr>
    </w:p>
    <w:p w14:paraId="1C6C96E0" w14:textId="0CE4D270" w:rsidR="0003644B" w:rsidRPr="00AE7041" w:rsidRDefault="0003644B" w:rsidP="0003644B">
      <w:pPr>
        <w:ind w:left="720" w:hanging="630"/>
        <w:jc w:val="both"/>
        <w:rPr>
          <w:rFonts w:cs="Cordia New"/>
          <w:sz w:val="24"/>
          <w:szCs w:val="24"/>
        </w:rPr>
      </w:pPr>
    </w:p>
    <w:p w14:paraId="697CB0FA" w14:textId="77777777" w:rsidR="00671CF7" w:rsidRPr="00AE7041" w:rsidRDefault="00671CF7" w:rsidP="00671CF7">
      <w:pPr>
        <w:jc w:val="both"/>
        <w:rPr>
          <w:rFonts w:cs="Cordia New"/>
          <w:b/>
          <w:bCs/>
          <w:sz w:val="24"/>
          <w:szCs w:val="24"/>
        </w:rPr>
      </w:pPr>
      <w:r w:rsidRPr="00AE7041">
        <w:rPr>
          <w:rFonts w:cs="Cordia New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D19DA9" wp14:editId="609A2646">
                <wp:simplePos x="0" y="0"/>
                <wp:positionH relativeFrom="column">
                  <wp:posOffset>-1509</wp:posOffset>
                </wp:positionH>
                <wp:positionV relativeFrom="paragraph">
                  <wp:posOffset>142052</wp:posOffset>
                </wp:positionV>
                <wp:extent cx="588475" cy="298764"/>
                <wp:effectExtent l="0" t="0" r="889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475" cy="298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DAAE19" w14:textId="6B215345" w:rsidR="00671CF7" w:rsidRPr="00671CF7" w:rsidRDefault="00671CF7" w:rsidP="00671CF7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STEP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19DA9" id="Text Box 4" o:spid="_x0000_s1029" type="#_x0000_t202" style="position:absolute;left:0;text-align:left;margin-left:-.1pt;margin-top:11.2pt;width:46.35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" fillcolor="white [3201]" strokeweight=".5pt">
                <v:textbox>
                  <w:txbxContent>
                    <w:p w14:paraId="51DAAE19" w14:textId="6B215345" w:rsidR="00671CF7" w:rsidRPr="00671CF7" w:rsidRDefault="00671CF7" w:rsidP="00671CF7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STEP 3</w:t>
                      </w:r>
                    </w:p>
                  </w:txbxContent>
                </v:textbox>
              </v:shape>
            </w:pict>
          </mc:Fallback>
        </mc:AlternateContent>
      </w:r>
    </w:p>
    <w:p w14:paraId="6F9E4C58" w14:textId="69D32094" w:rsidR="00671CF7" w:rsidRPr="00AE7041" w:rsidRDefault="00671CF7" w:rsidP="00671CF7">
      <w:pPr>
        <w:jc w:val="both"/>
        <w:rPr>
          <w:rFonts w:cs="Cordia New"/>
          <w:b/>
          <w:bCs/>
          <w:sz w:val="24"/>
          <w:szCs w:val="24"/>
        </w:rPr>
      </w:pPr>
      <w:r w:rsidRPr="00AE7041">
        <w:rPr>
          <w:rFonts w:cs="Cordia New"/>
          <w:b/>
          <w:bCs/>
          <w:sz w:val="24"/>
          <w:szCs w:val="24"/>
        </w:rPr>
        <w:t xml:space="preserve">                    For Curriculum office (all student)</w:t>
      </w:r>
    </w:p>
    <w:p w14:paraId="26E3D0E5" w14:textId="78846F94" w:rsidR="00671CF7" w:rsidRPr="00AE7041" w:rsidRDefault="00671CF7" w:rsidP="00671CF7">
      <w:pPr>
        <w:ind w:left="720" w:hanging="630"/>
        <w:jc w:val="both"/>
        <w:rPr>
          <w:rFonts w:cs="Cordia New"/>
          <w:sz w:val="24"/>
          <w:szCs w:val="24"/>
        </w:rPr>
      </w:pPr>
    </w:p>
    <w:p w14:paraId="4DA5B239" w14:textId="77777777" w:rsidR="00B662C2" w:rsidRPr="00AE7041" w:rsidRDefault="00B662C2" w:rsidP="00B662C2">
      <w:pPr>
        <w:jc w:val="both"/>
        <w:rPr>
          <w:rFonts w:cs="Cordia New"/>
          <w:sz w:val="24"/>
          <w:szCs w:val="24"/>
        </w:rPr>
      </w:pPr>
      <w:r w:rsidRPr="00AE7041">
        <w:rPr>
          <w:rFonts w:cs="Cordia New"/>
          <w:sz w:val="24"/>
          <w:szCs w:val="24"/>
        </w:rPr>
        <w:t>Checked by (NAME) _________________________________On (DATE)_________________</w:t>
      </w:r>
    </w:p>
    <w:p w14:paraId="68B31F67" w14:textId="77777777" w:rsidR="00B662C2" w:rsidRPr="00AE7041" w:rsidRDefault="00B662C2" w:rsidP="00B662C2">
      <w:pPr>
        <w:jc w:val="both"/>
        <w:rPr>
          <w:rFonts w:cs="Cordia New"/>
          <w:sz w:val="24"/>
          <w:szCs w:val="24"/>
        </w:rPr>
      </w:pPr>
      <w:r w:rsidRPr="00AE7041">
        <w:rPr>
          <w:rFonts w:cs="Cordia New"/>
          <w:sz w:val="24"/>
          <w:szCs w:val="24"/>
          <w:cs/>
        </w:rPr>
        <w:t>รับและตรวจสอบเอกสารโดย                                                                        วันที่รับเอกสาร</w:t>
      </w:r>
    </w:p>
    <w:p w14:paraId="3AC8A56F" w14:textId="77777777" w:rsidR="00B662C2" w:rsidRPr="00AE7041" w:rsidRDefault="00B662C2" w:rsidP="00B662C2">
      <w:pPr>
        <w:jc w:val="both"/>
        <w:rPr>
          <w:rFonts w:cs="Cordia New"/>
          <w:sz w:val="24"/>
          <w:szCs w:val="24"/>
        </w:rPr>
      </w:pPr>
    </w:p>
    <w:p w14:paraId="22CB7EA6" w14:textId="1C78A47B" w:rsidR="00B662C2" w:rsidRPr="00AE7041" w:rsidRDefault="00B662C2" w:rsidP="00B662C2">
      <w:pPr>
        <w:jc w:val="both"/>
        <w:rPr>
          <w:rFonts w:cs="Cordia New"/>
          <w:sz w:val="24"/>
          <w:szCs w:val="24"/>
        </w:rPr>
      </w:pPr>
      <w:r w:rsidRPr="00AE7041">
        <w:rPr>
          <w:rFonts w:cs="Cordia New"/>
          <w:sz w:val="24"/>
          <w:szCs w:val="24"/>
        </w:rPr>
        <w:t>Process documents to program committee to approve on date _______________________</w:t>
      </w:r>
    </w:p>
    <w:p w14:paraId="065AF211" w14:textId="77BAE8E1" w:rsidR="00B662C2" w:rsidRPr="00AE7041" w:rsidRDefault="00B662C2" w:rsidP="00B662C2">
      <w:pPr>
        <w:jc w:val="both"/>
        <w:rPr>
          <w:rFonts w:cs="Cordia New"/>
          <w:sz w:val="24"/>
          <w:szCs w:val="24"/>
          <w:cs/>
        </w:rPr>
      </w:pPr>
      <w:r w:rsidRPr="00AE7041">
        <w:rPr>
          <w:rFonts w:cs="Cordia New"/>
          <w:sz w:val="24"/>
          <w:szCs w:val="24"/>
          <w:cs/>
        </w:rPr>
        <w:t>ดำเนินการส่งต่อไปให้กรรมการหลักสูตรพิจารณาต่อเมื่อวันที่</w:t>
      </w:r>
    </w:p>
    <w:p w14:paraId="2076E564" w14:textId="77777777" w:rsidR="00B662C2" w:rsidRPr="00AE7041" w:rsidRDefault="00B662C2" w:rsidP="00B662C2">
      <w:pPr>
        <w:jc w:val="both"/>
        <w:rPr>
          <w:rFonts w:cs="Cordia New"/>
          <w:sz w:val="24"/>
          <w:szCs w:val="24"/>
        </w:rPr>
      </w:pPr>
    </w:p>
    <w:p w14:paraId="3E7F6632" w14:textId="73C67B58" w:rsidR="00B662C2" w:rsidRPr="00AE7041" w:rsidRDefault="00B662C2" w:rsidP="00B662C2">
      <w:pPr>
        <w:jc w:val="both"/>
        <w:rPr>
          <w:rFonts w:cs="Cordia New"/>
          <w:sz w:val="24"/>
          <w:szCs w:val="24"/>
        </w:rPr>
      </w:pPr>
      <w:r w:rsidRPr="00AE7041">
        <w:rPr>
          <w:rFonts w:cs="Cordia New"/>
          <w:sz w:val="24"/>
          <w:szCs w:val="24"/>
        </w:rPr>
        <w:t>Comments:</w:t>
      </w:r>
    </w:p>
    <w:p w14:paraId="388061F5" w14:textId="77777777" w:rsidR="00B662C2" w:rsidRPr="00AE7041" w:rsidRDefault="00B662C2" w:rsidP="00B662C2">
      <w:pPr>
        <w:pBdr>
          <w:bottom w:val="single" w:sz="6" w:space="1" w:color="auto"/>
        </w:pBdr>
        <w:ind w:left="720" w:hanging="630"/>
        <w:jc w:val="both"/>
        <w:rPr>
          <w:rFonts w:cs="Cordia New"/>
          <w:sz w:val="24"/>
          <w:szCs w:val="24"/>
        </w:rPr>
      </w:pPr>
    </w:p>
    <w:p w14:paraId="702460A3" w14:textId="3E9C49F9" w:rsidR="00B662C2" w:rsidRPr="00AE7041" w:rsidRDefault="00B662C2" w:rsidP="00671CF7">
      <w:pPr>
        <w:ind w:left="720" w:hanging="630"/>
        <w:jc w:val="both"/>
        <w:rPr>
          <w:rFonts w:cs="Cordia New"/>
          <w:sz w:val="24"/>
          <w:szCs w:val="24"/>
        </w:rPr>
      </w:pPr>
    </w:p>
    <w:p w14:paraId="0CCE9992" w14:textId="343E4407" w:rsidR="00B662C2" w:rsidRPr="00AE7041" w:rsidRDefault="00B662C2" w:rsidP="00671CF7">
      <w:pPr>
        <w:ind w:left="720" w:hanging="630"/>
        <w:jc w:val="both"/>
        <w:rPr>
          <w:rFonts w:cs="Cordia New"/>
          <w:sz w:val="24"/>
          <w:szCs w:val="24"/>
        </w:rPr>
      </w:pPr>
      <w:r w:rsidRPr="00AE7041">
        <w:rPr>
          <w:rFonts w:cs="Cordia New"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19E486" wp14:editId="0D324F3B">
                <wp:simplePos x="0" y="0"/>
                <wp:positionH relativeFrom="column">
                  <wp:posOffset>0</wp:posOffset>
                </wp:positionH>
                <wp:positionV relativeFrom="paragraph">
                  <wp:posOffset>112993</wp:posOffset>
                </wp:positionV>
                <wp:extent cx="588475" cy="298764"/>
                <wp:effectExtent l="0" t="0" r="889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475" cy="298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3AC871" w14:textId="2DA71FF6" w:rsidR="00B662C2" w:rsidRPr="00671CF7" w:rsidRDefault="00B662C2" w:rsidP="00B662C2">
                            <w:pPr>
                              <w:rPr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STEP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9E486" id="Text Box 5" o:spid="_x0000_s1030" type="#_x0000_t202" style="position:absolute;left:0;text-align:left;margin-left:0;margin-top:8.9pt;width:46.35pt;height: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" fillcolor="white [3201]" strokeweight=".5pt">
                <v:textbox>
                  <w:txbxContent>
                    <w:p w14:paraId="263AC871" w14:textId="2DA71FF6" w:rsidR="00B662C2" w:rsidRPr="00671CF7" w:rsidRDefault="00B662C2" w:rsidP="00B662C2">
                      <w:pPr>
                        <w:rPr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STEP 4</w:t>
                      </w:r>
                    </w:p>
                  </w:txbxContent>
                </v:textbox>
              </v:shape>
            </w:pict>
          </mc:Fallback>
        </mc:AlternateContent>
      </w:r>
    </w:p>
    <w:p w14:paraId="5F24162F" w14:textId="2B467FD2" w:rsidR="00B662C2" w:rsidRPr="00AE7041" w:rsidRDefault="00B662C2" w:rsidP="00B662C2">
      <w:pPr>
        <w:jc w:val="both"/>
        <w:rPr>
          <w:rFonts w:cs="Cordia New"/>
          <w:b/>
          <w:bCs/>
          <w:sz w:val="24"/>
          <w:szCs w:val="24"/>
        </w:rPr>
      </w:pPr>
      <w:r w:rsidRPr="00AE7041">
        <w:rPr>
          <w:rFonts w:cs="Cordia New"/>
          <w:b/>
          <w:bCs/>
          <w:sz w:val="24"/>
          <w:szCs w:val="24"/>
        </w:rPr>
        <w:t xml:space="preserve">                    For Program Chair (all student)</w:t>
      </w:r>
    </w:p>
    <w:p w14:paraId="0674041C" w14:textId="77777777" w:rsidR="00B662C2" w:rsidRPr="00AE7041" w:rsidRDefault="00B662C2" w:rsidP="00B662C2">
      <w:pPr>
        <w:ind w:left="720" w:hanging="630"/>
        <w:jc w:val="both"/>
        <w:rPr>
          <w:rFonts w:cs="Cordia New"/>
          <w:sz w:val="24"/>
          <w:szCs w:val="24"/>
        </w:rPr>
      </w:pPr>
    </w:p>
    <w:p w14:paraId="2BCE6364" w14:textId="77777777" w:rsidR="00B662C2" w:rsidRPr="00AE7041" w:rsidRDefault="00B662C2" w:rsidP="00B662C2">
      <w:pPr>
        <w:jc w:val="both"/>
        <w:rPr>
          <w:rFonts w:cs="Cordia New"/>
          <w:sz w:val="24"/>
          <w:szCs w:val="24"/>
        </w:rPr>
      </w:pPr>
      <w:r w:rsidRPr="00AE7041">
        <w:rPr>
          <w:rFonts w:cs="Cordia New"/>
          <w:sz w:val="24"/>
          <w:szCs w:val="24"/>
        </w:rPr>
        <w:t>Checked by (NAME) _________________________________On (DATE)_________________</w:t>
      </w:r>
    </w:p>
    <w:p w14:paraId="27C7B62A" w14:textId="77777777" w:rsidR="00B662C2" w:rsidRPr="00AE7041" w:rsidRDefault="00B662C2" w:rsidP="00B662C2">
      <w:pPr>
        <w:jc w:val="both"/>
        <w:rPr>
          <w:rFonts w:cs="Cordia New"/>
          <w:sz w:val="24"/>
          <w:szCs w:val="24"/>
        </w:rPr>
      </w:pPr>
      <w:r w:rsidRPr="00AE7041">
        <w:rPr>
          <w:rFonts w:cs="Cordia New"/>
          <w:sz w:val="24"/>
          <w:szCs w:val="24"/>
          <w:cs/>
        </w:rPr>
        <w:t>รับและตรวจสอบเอกสารโดย                                                                        วันที่รับเอกสาร</w:t>
      </w:r>
    </w:p>
    <w:p w14:paraId="33A443FF" w14:textId="77777777" w:rsidR="00B662C2" w:rsidRPr="00AE7041" w:rsidRDefault="00B662C2" w:rsidP="00B662C2">
      <w:pPr>
        <w:jc w:val="both"/>
        <w:rPr>
          <w:rFonts w:cs="Cordia New"/>
          <w:sz w:val="24"/>
          <w:szCs w:val="24"/>
        </w:rPr>
      </w:pPr>
    </w:p>
    <w:p w14:paraId="3FD16634" w14:textId="77777777" w:rsidR="00B662C2" w:rsidRPr="00AE7041" w:rsidRDefault="00B662C2" w:rsidP="00B662C2">
      <w:pPr>
        <w:jc w:val="both"/>
        <w:rPr>
          <w:rFonts w:cs="Cordia New"/>
          <w:sz w:val="24"/>
          <w:szCs w:val="24"/>
        </w:rPr>
      </w:pPr>
      <w:r w:rsidRPr="00AE7041">
        <w:rPr>
          <w:rFonts w:cs="Cordia New"/>
          <w:sz w:val="24"/>
          <w:szCs w:val="24"/>
        </w:rPr>
        <w:t>Process documents to program committee to approve on date _______________________</w:t>
      </w:r>
    </w:p>
    <w:p w14:paraId="5F4AA730" w14:textId="4F4850A4" w:rsidR="00B662C2" w:rsidRPr="00AE7041" w:rsidRDefault="00B662C2" w:rsidP="00B662C2">
      <w:pPr>
        <w:jc w:val="both"/>
        <w:rPr>
          <w:rFonts w:cs="Cordia New"/>
          <w:sz w:val="24"/>
          <w:szCs w:val="24"/>
        </w:rPr>
      </w:pPr>
      <w:r w:rsidRPr="00AE7041">
        <w:rPr>
          <w:rFonts w:cs="Cordia New"/>
          <w:sz w:val="24"/>
          <w:szCs w:val="24"/>
          <w:cs/>
        </w:rPr>
        <w:t>ดำเนินการส่งต่อไปให้คณะกรรมการหลักสูตรพิจารณาต่อเมื่อวันที่</w:t>
      </w:r>
    </w:p>
    <w:p w14:paraId="4F3A90E6" w14:textId="14D5A0DF" w:rsidR="00B662C2" w:rsidRPr="00AE7041" w:rsidRDefault="00B662C2" w:rsidP="00B662C2">
      <w:pPr>
        <w:jc w:val="both"/>
        <w:rPr>
          <w:rFonts w:cs="Cordia New"/>
          <w:sz w:val="24"/>
          <w:szCs w:val="24"/>
        </w:rPr>
      </w:pPr>
    </w:p>
    <w:p w14:paraId="62895244" w14:textId="1A7005D3" w:rsidR="00B662C2" w:rsidRPr="00AE7041" w:rsidRDefault="00B662C2" w:rsidP="00B662C2">
      <w:pPr>
        <w:jc w:val="both"/>
        <w:rPr>
          <w:rFonts w:cs="Cordia New"/>
          <w:sz w:val="24"/>
          <w:szCs w:val="24"/>
        </w:rPr>
      </w:pPr>
      <w:r w:rsidRPr="00AE7041">
        <w:rPr>
          <w:rFonts w:cs="Cordia New"/>
          <w:sz w:val="24"/>
          <w:szCs w:val="24"/>
        </w:rPr>
        <w:t>Program committee approved on date __________________________________________</w:t>
      </w:r>
    </w:p>
    <w:p w14:paraId="569C2CB8" w14:textId="6B6B75AA" w:rsidR="00B662C2" w:rsidRPr="00AE7041" w:rsidRDefault="00B662C2" w:rsidP="00B662C2">
      <w:pPr>
        <w:jc w:val="both"/>
        <w:rPr>
          <w:rFonts w:cs="Cordia New"/>
          <w:sz w:val="24"/>
          <w:szCs w:val="24"/>
          <w:cs/>
        </w:rPr>
      </w:pPr>
      <w:r w:rsidRPr="00AE7041">
        <w:rPr>
          <w:rFonts w:cs="Cordia New"/>
          <w:sz w:val="24"/>
          <w:szCs w:val="24"/>
          <w:cs/>
        </w:rPr>
        <w:t>คณะกรรมการหลักสูตรอนุมัติการเทียบโอนเมื่อวันที่</w:t>
      </w:r>
    </w:p>
    <w:p w14:paraId="4DFCD585" w14:textId="77777777" w:rsidR="00B662C2" w:rsidRPr="00AE7041" w:rsidRDefault="00B662C2" w:rsidP="00B662C2">
      <w:pPr>
        <w:jc w:val="both"/>
        <w:rPr>
          <w:rFonts w:cs="Cordia New"/>
          <w:sz w:val="24"/>
          <w:szCs w:val="24"/>
        </w:rPr>
      </w:pPr>
    </w:p>
    <w:p w14:paraId="77983D88" w14:textId="77777777" w:rsidR="00B662C2" w:rsidRPr="00AE7041" w:rsidRDefault="00B662C2" w:rsidP="00B662C2">
      <w:pPr>
        <w:jc w:val="both"/>
        <w:rPr>
          <w:rFonts w:cs="Cordia New"/>
          <w:sz w:val="24"/>
          <w:szCs w:val="24"/>
        </w:rPr>
      </w:pPr>
      <w:r w:rsidRPr="00AE7041">
        <w:rPr>
          <w:rFonts w:cs="Cordia New"/>
          <w:sz w:val="24"/>
          <w:szCs w:val="24"/>
        </w:rPr>
        <w:t>Comments:</w:t>
      </w:r>
    </w:p>
    <w:p w14:paraId="267D9207" w14:textId="77777777" w:rsidR="00B662C2" w:rsidRPr="00AE7041" w:rsidRDefault="00B662C2" w:rsidP="00B662C2">
      <w:pPr>
        <w:pBdr>
          <w:bottom w:val="single" w:sz="6" w:space="1" w:color="auto"/>
        </w:pBdr>
        <w:ind w:left="720" w:hanging="630"/>
        <w:jc w:val="both"/>
        <w:rPr>
          <w:rFonts w:cs="Cordia New"/>
          <w:sz w:val="24"/>
          <w:szCs w:val="24"/>
        </w:rPr>
      </w:pPr>
    </w:p>
    <w:p w14:paraId="3A57E7B1" w14:textId="77777777" w:rsidR="00B662C2" w:rsidRPr="00AE7041" w:rsidRDefault="00B662C2" w:rsidP="00B662C2">
      <w:pPr>
        <w:ind w:left="720" w:hanging="630"/>
        <w:jc w:val="both"/>
        <w:rPr>
          <w:rFonts w:cs="Cordia New"/>
          <w:sz w:val="24"/>
          <w:szCs w:val="24"/>
        </w:rPr>
      </w:pPr>
    </w:p>
    <w:p w14:paraId="626544D4" w14:textId="27C084C5" w:rsidR="00C84B15" w:rsidRPr="00AE7041" w:rsidRDefault="00C84B15" w:rsidP="00121056">
      <w:pPr>
        <w:ind w:left="720" w:hanging="630"/>
        <w:jc w:val="both"/>
        <w:rPr>
          <w:rFonts w:cs="Cordia New"/>
          <w:sz w:val="24"/>
          <w:szCs w:val="24"/>
        </w:rPr>
      </w:pPr>
      <w:r w:rsidRPr="00AE7041">
        <w:rPr>
          <w:rFonts w:cs="Cordia New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5D10D4" wp14:editId="750A1D8A">
                <wp:simplePos x="0" y="0"/>
                <wp:positionH relativeFrom="column">
                  <wp:posOffset>0</wp:posOffset>
                </wp:positionH>
                <wp:positionV relativeFrom="paragraph">
                  <wp:posOffset>14360</wp:posOffset>
                </wp:positionV>
                <wp:extent cx="588475" cy="298764"/>
                <wp:effectExtent l="0" t="0" r="889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475" cy="298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A10EB" w14:textId="5A84F7D9" w:rsidR="00121056" w:rsidRPr="00671CF7" w:rsidRDefault="00121056" w:rsidP="00121056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STEP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D10D4" id="Text Box 7" o:spid="_x0000_s1031" type="#_x0000_t202" style="position:absolute;left:0;text-align:left;margin-left:0;margin-top:1.15pt;width:46.35pt;height: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" fillcolor="white [3201]" strokeweight=".5pt">
                <v:textbox>
                  <w:txbxContent>
                    <w:p w14:paraId="66DA10EB" w14:textId="5A84F7D9" w:rsidR="00121056" w:rsidRPr="00671CF7" w:rsidRDefault="00121056" w:rsidP="00121056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STEP 5</w:t>
                      </w:r>
                    </w:p>
                  </w:txbxContent>
                </v:textbox>
              </v:shape>
            </w:pict>
          </mc:Fallback>
        </mc:AlternateContent>
      </w:r>
    </w:p>
    <w:p w14:paraId="5D564D28" w14:textId="1AA77DE2" w:rsidR="00C84B15" w:rsidRPr="00AE7041" w:rsidRDefault="00C84B15" w:rsidP="00121056">
      <w:pPr>
        <w:ind w:left="720" w:hanging="630"/>
        <w:jc w:val="both"/>
        <w:rPr>
          <w:rFonts w:cs="Cordia New"/>
          <w:sz w:val="24"/>
          <w:szCs w:val="24"/>
        </w:rPr>
      </w:pPr>
    </w:p>
    <w:p w14:paraId="1CA48ED1" w14:textId="1FB24459" w:rsidR="00121056" w:rsidRPr="00AE7041" w:rsidRDefault="00121056" w:rsidP="00121056">
      <w:pPr>
        <w:ind w:left="720" w:hanging="630"/>
        <w:jc w:val="both"/>
        <w:rPr>
          <w:rFonts w:cs="Cordia New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09"/>
        <w:tblW w:w="0" w:type="auto"/>
        <w:tblLook w:val="04A0" w:firstRow="1" w:lastRow="0" w:firstColumn="1" w:lastColumn="0" w:noHBand="0" w:noVBand="1"/>
      </w:tblPr>
      <w:tblGrid>
        <w:gridCol w:w="4603"/>
        <w:gridCol w:w="4148"/>
      </w:tblGrid>
      <w:tr w:rsidR="00C84B15" w:rsidRPr="00AE7041" w14:paraId="7EC76B09" w14:textId="77777777" w:rsidTr="00C84B15">
        <w:tc>
          <w:tcPr>
            <w:tcW w:w="4603" w:type="dxa"/>
          </w:tcPr>
          <w:p w14:paraId="5840F531" w14:textId="613E98B5" w:rsidR="00C84B15" w:rsidRPr="00AE7041" w:rsidRDefault="00C84B15" w:rsidP="00C84B15">
            <w:pPr>
              <w:jc w:val="both"/>
              <w:rPr>
                <w:rFonts w:cs="Cordia New"/>
                <w:sz w:val="24"/>
                <w:szCs w:val="24"/>
              </w:rPr>
            </w:pPr>
            <w:r w:rsidRPr="00AE7041">
              <w:rPr>
                <w:rFonts w:cs="Cordia New"/>
                <w:b/>
                <w:bCs/>
                <w:sz w:val="24"/>
                <w:szCs w:val="24"/>
              </w:rPr>
              <w:t>For Curriculum Office</w:t>
            </w:r>
          </w:p>
        </w:tc>
        <w:tc>
          <w:tcPr>
            <w:tcW w:w="4148" w:type="dxa"/>
          </w:tcPr>
          <w:p w14:paraId="4F0B479E" w14:textId="689FCA38" w:rsidR="00C84B15" w:rsidRPr="00AE7041" w:rsidRDefault="00C84B15" w:rsidP="00C84B15">
            <w:pPr>
              <w:jc w:val="both"/>
              <w:rPr>
                <w:rFonts w:cs="Cordia New"/>
                <w:sz w:val="24"/>
                <w:szCs w:val="24"/>
              </w:rPr>
            </w:pPr>
            <w:r w:rsidRPr="00AE7041">
              <w:rPr>
                <w:rFonts w:cs="Cordia New"/>
                <w:b/>
                <w:bCs/>
                <w:sz w:val="24"/>
                <w:szCs w:val="24"/>
              </w:rPr>
              <w:t>For Academic Office</w:t>
            </w:r>
          </w:p>
        </w:tc>
      </w:tr>
      <w:tr w:rsidR="00C84B15" w:rsidRPr="00AE7041" w14:paraId="704711C6" w14:textId="77777777" w:rsidTr="00C84B15">
        <w:tc>
          <w:tcPr>
            <w:tcW w:w="4603" w:type="dxa"/>
          </w:tcPr>
          <w:p w14:paraId="2C3E981C" w14:textId="77777777" w:rsidR="00C84B15" w:rsidRPr="00AE7041" w:rsidRDefault="00C84B15" w:rsidP="00C84B15">
            <w:pPr>
              <w:rPr>
                <w:rFonts w:cs="Cordia New"/>
                <w:sz w:val="24"/>
                <w:szCs w:val="24"/>
              </w:rPr>
            </w:pPr>
            <w:r w:rsidRPr="00AE7041">
              <w:rPr>
                <w:rFonts w:cs="Cordia New"/>
                <w:sz w:val="24"/>
                <w:szCs w:val="24"/>
              </w:rPr>
              <w:t xml:space="preserve">Process documents to academic office to process further on date </w:t>
            </w:r>
          </w:p>
          <w:p w14:paraId="785E3339" w14:textId="57317976" w:rsidR="00C84B15" w:rsidRPr="00AE7041" w:rsidRDefault="00C84B15" w:rsidP="00C84B15">
            <w:pPr>
              <w:rPr>
                <w:rFonts w:cs="Cordia New"/>
                <w:sz w:val="24"/>
                <w:szCs w:val="24"/>
              </w:rPr>
            </w:pPr>
            <w:r w:rsidRPr="00AE7041">
              <w:rPr>
                <w:rFonts w:cs="Cordia New"/>
                <w:sz w:val="24"/>
                <w:szCs w:val="24"/>
                <w:cs/>
              </w:rPr>
              <w:t>ดำเนินการส่งต่อให้ห้องการศึกษาดำเนินเรื่องต่อเมื่อวันที่</w:t>
            </w:r>
          </w:p>
          <w:p w14:paraId="26B9856A" w14:textId="33AA6DAF" w:rsidR="00C84B15" w:rsidRPr="00AE7041" w:rsidRDefault="00C84B15" w:rsidP="00C84B15">
            <w:pPr>
              <w:rPr>
                <w:rFonts w:cs="Cordia New"/>
                <w:sz w:val="24"/>
                <w:szCs w:val="24"/>
              </w:rPr>
            </w:pPr>
            <w:r w:rsidRPr="00AE7041">
              <w:rPr>
                <w:rFonts w:cs="Cordia New"/>
                <w:sz w:val="24"/>
                <w:szCs w:val="24"/>
              </w:rPr>
              <w:t>_______________________</w:t>
            </w:r>
          </w:p>
          <w:p w14:paraId="3D32646D" w14:textId="77777777" w:rsidR="00C84B15" w:rsidRPr="00AE7041" w:rsidRDefault="00C84B15" w:rsidP="00C84B15">
            <w:pPr>
              <w:rPr>
                <w:rFonts w:cs="Cordia New"/>
                <w:sz w:val="24"/>
                <w:szCs w:val="24"/>
              </w:rPr>
            </w:pPr>
          </w:p>
          <w:p w14:paraId="24DF79FB" w14:textId="77777777" w:rsidR="00C84B15" w:rsidRPr="00AE7041" w:rsidRDefault="00C84B15" w:rsidP="00C84B15">
            <w:pPr>
              <w:jc w:val="both"/>
              <w:rPr>
                <w:rFonts w:cs="Cordia New"/>
                <w:sz w:val="24"/>
                <w:szCs w:val="24"/>
              </w:rPr>
            </w:pPr>
            <w:r w:rsidRPr="00AE7041">
              <w:rPr>
                <w:rFonts w:cs="Cordia New"/>
                <w:sz w:val="24"/>
                <w:szCs w:val="24"/>
              </w:rPr>
              <w:t>By</w:t>
            </w:r>
            <w:r w:rsidRPr="00AE7041">
              <w:rPr>
                <w:rFonts w:cs="Cordia New"/>
                <w:sz w:val="24"/>
                <w:szCs w:val="24"/>
                <w:cs/>
              </w:rPr>
              <w:t>โดย</w:t>
            </w:r>
            <w:r w:rsidRPr="00AE7041">
              <w:rPr>
                <w:rFonts w:cs="Cordia New"/>
                <w:sz w:val="24"/>
                <w:szCs w:val="24"/>
              </w:rPr>
              <w:t>_______________</w:t>
            </w:r>
          </w:p>
          <w:p w14:paraId="2C576B46" w14:textId="77777777" w:rsidR="00C84B15" w:rsidRPr="00AE7041" w:rsidRDefault="00C84B15" w:rsidP="00C84B15">
            <w:pPr>
              <w:jc w:val="both"/>
              <w:rPr>
                <w:rFonts w:cs="Cordia New"/>
                <w:sz w:val="24"/>
                <w:szCs w:val="24"/>
              </w:rPr>
            </w:pPr>
          </w:p>
          <w:p w14:paraId="51A17FE8" w14:textId="77777777" w:rsidR="00C84B15" w:rsidRPr="00AE7041" w:rsidRDefault="00C84B15" w:rsidP="00C84B15">
            <w:pPr>
              <w:jc w:val="both"/>
              <w:rPr>
                <w:rFonts w:cs="Cordia New"/>
                <w:sz w:val="24"/>
                <w:szCs w:val="24"/>
              </w:rPr>
            </w:pPr>
            <w:r w:rsidRPr="00AE7041">
              <w:rPr>
                <w:rFonts w:cs="Cordia New"/>
                <w:sz w:val="24"/>
                <w:szCs w:val="24"/>
              </w:rPr>
              <w:t>Comments:</w:t>
            </w:r>
          </w:p>
          <w:p w14:paraId="3BB4C17F" w14:textId="77777777" w:rsidR="00C84B15" w:rsidRPr="00AE7041" w:rsidRDefault="00C84B15" w:rsidP="00C84B15">
            <w:pPr>
              <w:pBdr>
                <w:bottom w:val="single" w:sz="6" w:space="1" w:color="auto"/>
              </w:pBdr>
              <w:ind w:left="720" w:hanging="630"/>
              <w:jc w:val="both"/>
              <w:rPr>
                <w:rFonts w:cs="Cordia New"/>
                <w:sz w:val="24"/>
                <w:szCs w:val="24"/>
              </w:rPr>
            </w:pPr>
          </w:p>
          <w:p w14:paraId="2353112D" w14:textId="77777777" w:rsidR="00C84B15" w:rsidRPr="00AE7041" w:rsidRDefault="00C84B15" w:rsidP="00C84B15">
            <w:pPr>
              <w:rPr>
                <w:rFonts w:cs="Cordia New"/>
                <w:sz w:val="24"/>
                <w:szCs w:val="24"/>
              </w:rPr>
            </w:pPr>
          </w:p>
          <w:p w14:paraId="15293AE9" w14:textId="77777777" w:rsidR="00C84B15" w:rsidRPr="00AE7041" w:rsidRDefault="00C84B15" w:rsidP="00C84B15">
            <w:pPr>
              <w:rPr>
                <w:rFonts w:cs="Cordia New"/>
                <w:sz w:val="24"/>
                <w:szCs w:val="24"/>
              </w:rPr>
            </w:pPr>
          </w:p>
          <w:p w14:paraId="43623506" w14:textId="44C6AEB5" w:rsidR="00C84B15" w:rsidRPr="00AE7041" w:rsidRDefault="00C84B15" w:rsidP="00C84B15">
            <w:pPr>
              <w:rPr>
                <w:rFonts w:cs="Cordia New"/>
                <w:sz w:val="24"/>
                <w:szCs w:val="24"/>
              </w:rPr>
            </w:pPr>
          </w:p>
        </w:tc>
        <w:tc>
          <w:tcPr>
            <w:tcW w:w="4148" w:type="dxa"/>
          </w:tcPr>
          <w:p w14:paraId="073AA29F" w14:textId="77777777" w:rsidR="00C84B15" w:rsidRPr="00AE7041" w:rsidRDefault="00C84B15" w:rsidP="00C84B15">
            <w:pPr>
              <w:jc w:val="both"/>
              <w:rPr>
                <w:rFonts w:cs="Cordia New"/>
                <w:sz w:val="24"/>
                <w:szCs w:val="24"/>
              </w:rPr>
            </w:pPr>
            <w:r w:rsidRPr="00AE7041">
              <w:rPr>
                <w:rFonts w:cs="Cordia New"/>
                <w:sz w:val="24"/>
                <w:szCs w:val="24"/>
              </w:rPr>
              <w:t>Process documents to the final step on date</w:t>
            </w:r>
          </w:p>
          <w:p w14:paraId="6F7D6A60" w14:textId="77777777" w:rsidR="00C84B15" w:rsidRPr="00AE7041" w:rsidRDefault="00C84B15" w:rsidP="00C84B15">
            <w:pPr>
              <w:jc w:val="both"/>
              <w:rPr>
                <w:rFonts w:cs="Cordia New"/>
                <w:sz w:val="24"/>
                <w:szCs w:val="24"/>
              </w:rPr>
            </w:pPr>
            <w:r w:rsidRPr="00AE7041">
              <w:rPr>
                <w:rFonts w:cs="Cordia New"/>
                <w:sz w:val="24"/>
                <w:szCs w:val="24"/>
                <w:cs/>
              </w:rPr>
              <w:t>ดำเนินการเทียบโอนต่อเมื่อวันที่</w:t>
            </w:r>
          </w:p>
          <w:p w14:paraId="3966E30E" w14:textId="77777777" w:rsidR="00C84B15" w:rsidRPr="00AE7041" w:rsidRDefault="00C84B15" w:rsidP="00C84B15">
            <w:pPr>
              <w:jc w:val="both"/>
              <w:rPr>
                <w:rFonts w:cs="Cordia New"/>
                <w:sz w:val="24"/>
                <w:szCs w:val="24"/>
              </w:rPr>
            </w:pPr>
          </w:p>
          <w:p w14:paraId="7ADCDE05" w14:textId="200D7E9C" w:rsidR="00C84B15" w:rsidRPr="00AE7041" w:rsidRDefault="00C84B15" w:rsidP="00C84B15">
            <w:pPr>
              <w:jc w:val="both"/>
              <w:rPr>
                <w:rFonts w:cs="Cordia New"/>
                <w:sz w:val="24"/>
                <w:szCs w:val="24"/>
              </w:rPr>
            </w:pPr>
            <w:r w:rsidRPr="00AE7041">
              <w:rPr>
                <w:rFonts w:cs="Cordia New"/>
                <w:sz w:val="24"/>
                <w:szCs w:val="24"/>
              </w:rPr>
              <w:t>_______________________________________</w:t>
            </w:r>
          </w:p>
          <w:p w14:paraId="39D39FA8" w14:textId="7492D7AC" w:rsidR="00C84B15" w:rsidRPr="00AE7041" w:rsidRDefault="00C84B15" w:rsidP="00C84B15">
            <w:pPr>
              <w:jc w:val="both"/>
              <w:rPr>
                <w:rFonts w:cs="Cordia New"/>
                <w:sz w:val="24"/>
                <w:szCs w:val="24"/>
                <w:cs/>
              </w:rPr>
            </w:pPr>
            <w:r w:rsidRPr="00AE7041">
              <w:rPr>
                <w:rFonts w:cs="Cordia New"/>
                <w:sz w:val="24"/>
                <w:szCs w:val="24"/>
              </w:rPr>
              <w:br/>
              <w:t>By</w:t>
            </w:r>
            <w:r w:rsidRPr="00AE7041">
              <w:rPr>
                <w:rFonts w:cs="Cordia New"/>
                <w:sz w:val="24"/>
                <w:szCs w:val="24"/>
                <w:cs/>
              </w:rPr>
              <w:t>โดย</w:t>
            </w:r>
            <w:r w:rsidRPr="00AE7041">
              <w:rPr>
                <w:rFonts w:cs="Cordia New"/>
                <w:sz w:val="24"/>
                <w:szCs w:val="24"/>
              </w:rPr>
              <w:t>_______________</w:t>
            </w:r>
          </w:p>
          <w:p w14:paraId="06A0BF3C" w14:textId="77777777" w:rsidR="00C84B15" w:rsidRPr="00AE7041" w:rsidRDefault="00C84B15" w:rsidP="00C84B15">
            <w:pPr>
              <w:jc w:val="both"/>
              <w:rPr>
                <w:rFonts w:cs="Cordia New"/>
                <w:sz w:val="24"/>
                <w:szCs w:val="24"/>
              </w:rPr>
            </w:pPr>
          </w:p>
          <w:p w14:paraId="5FD5140C" w14:textId="77777777" w:rsidR="00C84B15" w:rsidRPr="00AE7041" w:rsidRDefault="00C84B15" w:rsidP="00C84B15">
            <w:pPr>
              <w:jc w:val="both"/>
              <w:rPr>
                <w:rFonts w:cs="Cordia New"/>
                <w:sz w:val="24"/>
                <w:szCs w:val="24"/>
              </w:rPr>
            </w:pPr>
            <w:r w:rsidRPr="00AE7041">
              <w:rPr>
                <w:rFonts w:cs="Cordia New"/>
                <w:sz w:val="24"/>
                <w:szCs w:val="24"/>
              </w:rPr>
              <w:t>Comments:</w:t>
            </w:r>
          </w:p>
          <w:p w14:paraId="0C6EF37E" w14:textId="77777777" w:rsidR="00C84B15" w:rsidRPr="00AE7041" w:rsidRDefault="00C84B15" w:rsidP="00C84B15">
            <w:pPr>
              <w:pBdr>
                <w:bottom w:val="single" w:sz="6" w:space="1" w:color="auto"/>
              </w:pBdr>
              <w:ind w:left="720" w:hanging="630"/>
              <w:jc w:val="both"/>
              <w:rPr>
                <w:rFonts w:cs="Cordia New"/>
                <w:sz w:val="24"/>
                <w:szCs w:val="24"/>
              </w:rPr>
            </w:pPr>
          </w:p>
          <w:p w14:paraId="177FE82A" w14:textId="77777777" w:rsidR="00C84B15" w:rsidRPr="00AE7041" w:rsidRDefault="00C84B15" w:rsidP="00C84B15">
            <w:pPr>
              <w:ind w:left="720" w:hanging="630"/>
              <w:jc w:val="both"/>
              <w:rPr>
                <w:rFonts w:cs="Cordia New"/>
                <w:sz w:val="24"/>
                <w:szCs w:val="24"/>
              </w:rPr>
            </w:pPr>
          </w:p>
          <w:p w14:paraId="299911A8" w14:textId="77777777" w:rsidR="00C84B15" w:rsidRPr="00AE7041" w:rsidRDefault="00C84B15" w:rsidP="00C84B15">
            <w:pPr>
              <w:jc w:val="both"/>
              <w:rPr>
                <w:rFonts w:cs="Cordia New"/>
                <w:sz w:val="24"/>
                <w:szCs w:val="24"/>
              </w:rPr>
            </w:pPr>
          </w:p>
        </w:tc>
      </w:tr>
    </w:tbl>
    <w:p w14:paraId="14F4C873" w14:textId="6B190417" w:rsidR="00C84B15" w:rsidRPr="00AE7041" w:rsidRDefault="00C84B15" w:rsidP="00121056">
      <w:pPr>
        <w:ind w:left="720" w:hanging="630"/>
        <w:jc w:val="both"/>
        <w:rPr>
          <w:rFonts w:cs="Cordia New"/>
          <w:sz w:val="24"/>
          <w:szCs w:val="24"/>
        </w:rPr>
      </w:pPr>
    </w:p>
    <w:p w14:paraId="39BECE6E" w14:textId="68023756" w:rsidR="00C84B15" w:rsidRPr="00AE7041" w:rsidRDefault="00C84B15" w:rsidP="00121056">
      <w:pPr>
        <w:ind w:left="720" w:hanging="630"/>
        <w:jc w:val="both"/>
        <w:rPr>
          <w:rFonts w:cs="Cordia New"/>
          <w:sz w:val="24"/>
          <w:szCs w:val="24"/>
        </w:rPr>
      </w:pPr>
    </w:p>
    <w:p w14:paraId="3811D53B" w14:textId="1F2DFCFF" w:rsidR="00C84B15" w:rsidRPr="00AE7041" w:rsidRDefault="00C84B15" w:rsidP="00121056">
      <w:pPr>
        <w:ind w:left="720" w:hanging="630"/>
        <w:jc w:val="both"/>
        <w:rPr>
          <w:rFonts w:cs="Cordia New"/>
          <w:sz w:val="24"/>
          <w:szCs w:val="24"/>
        </w:rPr>
      </w:pPr>
    </w:p>
    <w:p w14:paraId="424F7DD5" w14:textId="7E9B1AE2" w:rsidR="00C84B15" w:rsidRPr="00AE7041" w:rsidRDefault="00C84B15" w:rsidP="00121056">
      <w:pPr>
        <w:ind w:left="720" w:hanging="630"/>
        <w:jc w:val="both"/>
        <w:rPr>
          <w:rFonts w:cs="Cordia New"/>
          <w:sz w:val="24"/>
          <w:szCs w:val="24"/>
        </w:rPr>
      </w:pPr>
    </w:p>
    <w:p w14:paraId="1F634D62" w14:textId="3F9C770D" w:rsidR="00C84B15" w:rsidRPr="00AE7041" w:rsidRDefault="00C84B15" w:rsidP="00121056">
      <w:pPr>
        <w:ind w:left="720" w:hanging="630"/>
        <w:jc w:val="both"/>
        <w:rPr>
          <w:rFonts w:cs="Cordia New"/>
          <w:sz w:val="24"/>
          <w:szCs w:val="24"/>
        </w:rPr>
      </w:pPr>
    </w:p>
    <w:p w14:paraId="70900E61" w14:textId="77777777" w:rsidR="00C84B15" w:rsidRPr="00AE7041" w:rsidRDefault="00C84B15" w:rsidP="00121056">
      <w:pPr>
        <w:ind w:left="720" w:hanging="630"/>
        <w:jc w:val="both"/>
        <w:rPr>
          <w:rFonts w:cs="Cordia New"/>
          <w:sz w:val="24"/>
          <w:szCs w:val="24"/>
        </w:rPr>
      </w:pPr>
    </w:p>
    <w:p w14:paraId="12B68A28" w14:textId="6B01A162" w:rsidR="00B662C2" w:rsidRPr="00AE7041" w:rsidRDefault="00121056" w:rsidP="00121056">
      <w:pPr>
        <w:ind w:left="90"/>
        <w:rPr>
          <w:rFonts w:cs="Cordia New"/>
          <w:b/>
          <w:bCs/>
          <w:sz w:val="24"/>
          <w:szCs w:val="24"/>
          <w:cs/>
        </w:rPr>
      </w:pPr>
      <w:r w:rsidRPr="00AE7041">
        <w:rPr>
          <w:rFonts w:cs="Cordia New"/>
          <w:b/>
          <w:bCs/>
          <w:sz w:val="24"/>
          <w:szCs w:val="24"/>
        </w:rPr>
        <w:t>REQUEST COMPLETE ON (date)____________________</w:t>
      </w:r>
      <w:r w:rsidRPr="00AE7041">
        <w:rPr>
          <w:rFonts w:cs="Cordia New"/>
          <w:b/>
          <w:bCs/>
          <w:sz w:val="24"/>
          <w:szCs w:val="24"/>
        </w:rPr>
        <w:br/>
      </w:r>
      <w:r w:rsidRPr="00AE7041">
        <w:rPr>
          <w:rFonts w:cs="Cordia New"/>
          <w:b/>
          <w:bCs/>
          <w:sz w:val="24"/>
          <w:szCs w:val="24"/>
          <w:cs/>
        </w:rPr>
        <w:t>ดำเนินการเทียบโอนแล้วเสร็จเมื่อวันที่</w:t>
      </w:r>
    </w:p>
    <w:p w14:paraId="4169DBF8" w14:textId="77777777" w:rsidR="0003644B" w:rsidRPr="00AE7041" w:rsidRDefault="0003644B" w:rsidP="0003644B">
      <w:pPr>
        <w:ind w:left="720" w:hanging="630"/>
        <w:jc w:val="both"/>
        <w:rPr>
          <w:rFonts w:cs="Cordia New"/>
          <w:sz w:val="24"/>
          <w:szCs w:val="24"/>
        </w:rPr>
      </w:pPr>
    </w:p>
    <w:sectPr w:rsidR="0003644B" w:rsidRPr="00AE7041" w:rsidSect="002506D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FD561" w14:textId="77777777" w:rsidR="00015DC9" w:rsidRDefault="00015DC9">
      <w:r>
        <w:separator/>
      </w:r>
    </w:p>
  </w:endnote>
  <w:endnote w:type="continuationSeparator" w:id="0">
    <w:p w14:paraId="0743CAC7" w14:textId="77777777" w:rsidR="00015DC9" w:rsidRDefault="0001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3380499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697B39" w14:textId="34C8CA52" w:rsidR="00C84B15" w:rsidRDefault="00C84B15" w:rsidP="008D3B9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DBB989" w14:textId="77777777" w:rsidR="00C84B15" w:rsidRDefault="00C84B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56510" w14:textId="547B8678" w:rsidR="00DD4851" w:rsidRPr="0022333B" w:rsidRDefault="0003644B" w:rsidP="002506DA">
    <w:pPr>
      <w:pStyle w:val="Footer"/>
      <w:spacing w:before="120"/>
      <w:ind w:left="-187"/>
      <w:jc w:val="center"/>
      <w:rPr>
        <w:rFonts w:ascii="Helvetica" w:hAnsi="Helvetica" w:cs="Times New Roman"/>
        <w:b/>
        <w:bCs/>
        <w:color w:val="253988"/>
        <w:sz w:val="14"/>
        <w:szCs w:val="12"/>
      </w:rPr>
    </w:pPr>
    <w:r w:rsidRPr="0022333B">
      <w:rPr>
        <w:noProof/>
        <w:color w:val="25398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6EBA6C" wp14:editId="24F28C64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5029200" cy="0"/>
              <wp:effectExtent l="0" t="0" r="0" b="0"/>
              <wp:wrapSquare wrapText="bothSides"/>
              <wp:docPr id="1" name="Straight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802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98893D5" id="Straight Connector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from="0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" strokecolor="#a5802e">
              <o:lock v:ext="edit" shapetype="f"/>
              <w10:wrap type="square" anchorx="margin" anchory="margin"/>
            </v:line>
          </w:pict>
        </mc:Fallback>
      </mc:AlternateContent>
    </w:r>
    <w:r w:rsidR="00DD4851" w:rsidRPr="0022333B">
      <w:rPr>
        <w:rFonts w:ascii="Helvetica" w:hAnsi="Helvetica" w:cs="Times New Roman"/>
        <w:b/>
        <w:bCs/>
        <w:color w:val="253988"/>
        <w:sz w:val="14"/>
        <w:szCs w:val="12"/>
      </w:rPr>
      <w:t>International Relations</w:t>
    </w:r>
    <w:r w:rsidR="00ED355A">
      <w:rPr>
        <w:rFonts w:ascii="Helvetica" w:hAnsi="Helvetica" w:cs="Times New Roman"/>
        <w:b/>
        <w:bCs/>
        <w:color w:val="253988"/>
        <w:sz w:val="14"/>
        <w:szCs w:val="12"/>
      </w:rPr>
      <w:t xml:space="preserve"> Unit</w:t>
    </w:r>
    <w:r w:rsidR="00B418E6">
      <w:rPr>
        <w:rFonts w:ascii="Helvetica" w:hAnsi="Helvetica" w:cs="Times New Roman"/>
        <w:b/>
        <w:bCs/>
        <w:color w:val="253988"/>
        <w:sz w:val="14"/>
        <w:szCs w:val="12"/>
      </w:rPr>
      <w:t xml:space="preserve"> and</w:t>
    </w:r>
    <w:r w:rsidR="006105EA">
      <w:rPr>
        <w:rFonts w:ascii="Helvetica" w:hAnsi="Helvetica" w:cs="Times New Roman"/>
        <w:b/>
        <w:bCs/>
        <w:color w:val="253988"/>
        <w:sz w:val="14"/>
        <w:szCs w:val="12"/>
      </w:rPr>
      <w:t xml:space="preserve"> Adm</w:t>
    </w:r>
    <w:r w:rsidR="00B418E6">
      <w:rPr>
        <w:rFonts w:ascii="Helvetica" w:hAnsi="Helvetica" w:cs="Times New Roman"/>
        <w:b/>
        <w:bCs/>
        <w:color w:val="253988"/>
        <w:sz w:val="14"/>
        <w:szCs w:val="12"/>
      </w:rPr>
      <w:t>ission</w:t>
    </w:r>
    <w:r w:rsidR="00DD4851" w:rsidRPr="0022333B">
      <w:rPr>
        <w:rFonts w:ascii="Helvetica" w:hAnsi="Helvetica" w:cs="Times New Roman"/>
        <w:b/>
        <w:bCs/>
        <w:color w:val="253988"/>
        <w:sz w:val="14"/>
        <w:szCs w:val="12"/>
      </w:rPr>
      <w:t xml:space="preserve"> Office</w:t>
    </w:r>
  </w:p>
  <w:p w14:paraId="3622FE11" w14:textId="77777777" w:rsidR="00DD4851" w:rsidRPr="00862947" w:rsidRDefault="00DD4851" w:rsidP="002506DA">
    <w:pPr>
      <w:pStyle w:val="Footer"/>
      <w:spacing w:before="120"/>
      <w:ind w:left="-187"/>
      <w:jc w:val="center"/>
      <w:rPr>
        <w:rFonts w:ascii="Helvetica" w:hAnsi="Helvetica" w:cs="Times New Roman"/>
        <w:sz w:val="14"/>
        <w:szCs w:val="12"/>
      </w:rPr>
    </w:pPr>
    <w:r w:rsidRPr="00862947">
      <w:rPr>
        <w:rFonts w:ascii="Helvetica" w:hAnsi="Helvetica" w:cs="Times New Roman"/>
        <w:sz w:val="14"/>
        <w:szCs w:val="12"/>
      </w:rPr>
      <w:t>25/25 Phuttamonthon Sai 4, Salaya, Nakhon Pathom 73170 Thailand  l  College of Music, Mahidol University</w:t>
    </w:r>
  </w:p>
  <w:p w14:paraId="77799156" w14:textId="6B7F25BC" w:rsidR="00D160C5" w:rsidRPr="00862947" w:rsidRDefault="002506DA" w:rsidP="002506DA">
    <w:pPr>
      <w:pStyle w:val="Footer"/>
      <w:tabs>
        <w:tab w:val="center" w:pos="4419"/>
        <w:tab w:val="right" w:pos="9026"/>
      </w:tabs>
      <w:spacing w:before="120"/>
      <w:ind w:left="-187"/>
      <w:rPr>
        <w:rFonts w:ascii="Helvetica" w:hAnsi="Helvetica" w:cs="Times New Roman"/>
        <w:sz w:val="14"/>
        <w:szCs w:val="12"/>
      </w:rPr>
    </w:pPr>
    <w:r>
      <w:rPr>
        <w:rFonts w:ascii="Helvetica" w:hAnsi="Helvetica" w:cs="Times New Roman"/>
        <w:color w:val="253988"/>
        <w:sz w:val="14"/>
        <w:szCs w:val="12"/>
      </w:rPr>
      <w:tab/>
    </w:r>
    <w:r w:rsidR="00DD4851" w:rsidRPr="0022333B">
      <w:rPr>
        <w:rFonts w:ascii="Helvetica" w:hAnsi="Helvetica" w:cs="Times New Roman"/>
        <w:color w:val="253988"/>
        <w:sz w:val="14"/>
        <w:szCs w:val="12"/>
      </w:rPr>
      <w:t>Phone:</w:t>
    </w:r>
    <w:r w:rsidR="00DD4851" w:rsidRPr="00862947">
      <w:rPr>
        <w:rFonts w:ascii="Helvetica" w:hAnsi="Helvetica" w:cs="Times New Roman"/>
        <w:b/>
        <w:bCs/>
        <w:color w:val="0033CC"/>
        <w:sz w:val="14"/>
        <w:szCs w:val="12"/>
      </w:rPr>
      <w:t xml:space="preserve"> </w:t>
    </w:r>
    <w:r w:rsidR="00DD4851" w:rsidRPr="00862947">
      <w:rPr>
        <w:rFonts w:ascii="Helvetica" w:hAnsi="Helvetica" w:cs="Times New Roman"/>
        <w:sz w:val="14"/>
        <w:szCs w:val="12"/>
      </w:rPr>
      <w:t>+662 800 2525</w:t>
    </w:r>
    <w:r w:rsidR="00DD4851">
      <w:rPr>
        <w:rFonts w:ascii="Helvetica" w:hAnsi="Helvetica" w:cs="Times New Roman"/>
        <w:sz w:val="14"/>
        <w:szCs w:val="12"/>
      </w:rPr>
      <w:t xml:space="preserve"> </w:t>
    </w:r>
    <w:r w:rsidR="00DD4851" w:rsidRPr="0022333B">
      <w:rPr>
        <w:rFonts w:ascii="Helvetica" w:hAnsi="Helvetica" w:cs="Times New Roman"/>
        <w:color w:val="253988"/>
        <w:sz w:val="14"/>
        <w:szCs w:val="12"/>
      </w:rPr>
      <w:t>Fax:</w:t>
    </w:r>
    <w:r w:rsidR="00DD4851" w:rsidRPr="00862947">
      <w:rPr>
        <w:rFonts w:ascii="Helvetica" w:hAnsi="Helvetica" w:cs="Times New Roman"/>
        <w:b/>
        <w:bCs/>
        <w:color w:val="0033CC"/>
        <w:sz w:val="14"/>
        <w:szCs w:val="12"/>
      </w:rPr>
      <w:t xml:space="preserve"> </w:t>
    </w:r>
    <w:r w:rsidR="00DD4851" w:rsidRPr="00862947">
      <w:rPr>
        <w:rFonts w:ascii="Helvetica" w:hAnsi="Helvetica" w:cs="Times New Roman"/>
        <w:sz w:val="14"/>
        <w:szCs w:val="12"/>
      </w:rPr>
      <w:t xml:space="preserve">+662 800 2530 l Email: </w:t>
    </w:r>
    <w:hyperlink r:id="rId1" w:history="1">
      <w:r w:rsidR="00ED355A" w:rsidRPr="004D6DA2">
        <w:rPr>
          <w:rStyle w:val="Hyperlink"/>
          <w:rFonts w:ascii="Helvetica" w:hAnsi="Helvetica" w:cs="Times New Roman"/>
          <w:sz w:val="14"/>
          <w:szCs w:val="12"/>
        </w:rPr>
        <w:t>ir_music@mahidol.ac.th</w:t>
      </w:r>
    </w:hyperlink>
    <w:r>
      <w:rPr>
        <w:rFonts w:ascii="Helvetica" w:hAnsi="Helvetica" w:cs="Times New Roman"/>
        <w:color w:val="253988"/>
        <w:sz w:val="14"/>
        <w:szCs w:val="12"/>
      </w:rPr>
      <w:t xml:space="preserve">, </w:t>
    </w:r>
    <w:hyperlink r:id="rId2" w:history="1">
      <w:r w:rsidRPr="00492DDC">
        <w:rPr>
          <w:rStyle w:val="Hyperlink"/>
          <w:rFonts w:ascii="Helvetica" w:hAnsi="Helvetica" w:cs="Times New Roman"/>
          <w:sz w:val="14"/>
          <w:szCs w:val="12"/>
        </w:rPr>
        <w:t>msacadmc@mahidol.ac.th</w:t>
      </w:r>
    </w:hyperlink>
    <w:r>
      <w:rPr>
        <w:rFonts w:ascii="Helvetica" w:hAnsi="Helvetica" w:cs="Times New Roman"/>
        <w:color w:val="253988"/>
        <w:sz w:val="14"/>
        <w:szCs w:val="12"/>
      </w:rPr>
      <w:t xml:space="preserve"> </w:t>
    </w:r>
    <w:r w:rsidR="00DD4851" w:rsidRPr="0022333B">
      <w:rPr>
        <w:rFonts w:ascii="Helvetica" w:hAnsi="Helvetica" w:cs="Times New Roman"/>
        <w:sz w:val="14"/>
        <w:szCs w:val="12"/>
      </w:rPr>
      <w:t>l</w:t>
    </w:r>
    <w:r w:rsidR="00DD4851" w:rsidRPr="00B95BE2">
      <w:rPr>
        <w:rFonts w:ascii="Helvetica" w:hAnsi="Helvetica" w:cs="Times New Roman"/>
        <w:color w:val="003399"/>
        <w:sz w:val="14"/>
        <w:szCs w:val="12"/>
      </w:rPr>
      <w:t xml:space="preserve"> </w:t>
    </w:r>
    <w:r w:rsidR="00DD4851" w:rsidRPr="0022333B">
      <w:rPr>
        <w:rFonts w:ascii="Helvetica" w:hAnsi="Helvetica" w:cs="Times New Roman"/>
        <w:color w:val="253988"/>
        <w:sz w:val="14"/>
        <w:szCs w:val="12"/>
      </w:rPr>
      <w:t>www.music.mahidol.ac.th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80882" w14:textId="77777777" w:rsidR="00015DC9" w:rsidRDefault="00015DC9">
      <w:r>
        <w:separator/>
      </w:r>
    </w:p>
  </w:footnote>
  <w:footnote w:type="continuationSeparator" w:id="0">
    <w:p w14:paraId="112E7229" w14:textId="77777777" w:rsidR="00015DC9" w:rsidRDefault="00015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42457726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43E15BC" w14:textId="34030810" w:rsidR="00C84B15" w:rsidRDefault="00C84B15" w:rsidP="008D3B9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500BD9" w14:textId="77777777" w:rsidR="00C84B15" w:rsidRDefault="00C84B15" w:rsidP="00C84B1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13903274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D7D6543" w14:textId="10CB7EE7" w:rsidR="00C84B15" w:rsidRDefault="00C84B15" w:rsidP="008D3B9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D355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4C4FEF4" w14:textId="790515FC" w:rsidR="001B586A" w:rsidRPr="00D85B32" w:rsidRDefault="002D50FE" w:rsidP="00C84B15">
    <w:pPr>
      <w:pStyle w:val="Header"/>
      <w:ind w:right="360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1" locked="0" layoutInCell="1" allowOverlap="1" wp14:anchorId="6B071819" wp14:editId="1B338E16">
          <wp:simplePos x="0" y="0"/>
          <wp:positionH relativeFrom="margin">
            <wp:posOffset>2242185</wp:posOffset>
          </wp:positionH>
          <wp:positionV relativeFrom="margin">
            <wp:posOffset>-546735</wp:posOffset>
          </wp:positionV>
          <wp:extent cx="1246909" cy="547077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S-New Logo-use-01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909" cy="547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126F0"/>
    <w:multiLevelType w:val="singleLevel"/>
    <w:tmpl w:val="F1F63476"/>
    <w:lvl w:ilvl="0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Symbol" w:hint="default"/>
      </w:rPr>
    </w:lvl>
  </w:abstractNum>
  <w:abstractNum w:abstractNumId="1" w15:restartNumberingAfterBreak="0">
    <w:nsid w:val="096F1564"/>
    <w:multiLevelType w:val="singleLevel"/>
    <w:tmpl w:val="04963C44"/>
    <w:lvl w:ilvl="0">
      <w:start w:val="7"/>
      <w:numFmt w:val="decimal"/>
      <w:pStyle w:val="Heading2"/>
      <w:lvlText w:val="%1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09C158C5"/>
    <w:multiLevelType w:val="singleLevel"/>
    <w:tmpl w:val="A886B40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" w15:restartNumberingAfterBreak="0">
    <w:nsid w:val="0A3B36EF"/>
    <w:multiLevelType w:val="hybridMultilevel"/>
    <w:tmpl w:val="26341094"/>
    <w:lvl w:ilvl="0" w:tplc="842ADD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608C4"/>
    <w:multiLevelType w:val="hybridMultilevel"/>
    <w:tmpl w:val="D140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C2109"/>
    <w:multiLevelType w:val="hybridMultilevel"/>
    <w:tmpl w:val="4198B4E0"/>
    <w:lvl w:ilvl="0" w:tplc="842ADD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C6972"/>
    <w:multiLevelType w:val="singleLevel"/>
    <w:tmpl w:val="F1F63476"/>
    <w:lvl w:ilvl="0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Symbol" w:hint="default"/>
      </w:rPr>
    </w:lvl>
  </w:abstractNum>
  <w:abstractNum w:abstractNumId="7" w15:restartNumberingAfterBreak="0">
    <w:nsid w:val="59F8388B"/>
    <w:multiLevelType w:val="singleLevel"/>
    <w:tmpl w:val="B8A639C6"/>
    <w:lvl w:ilvl="0">
      <w:start w:val="3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8" w15:restartNumberingAfterBreak="0">
    <w:nsid w:val="72296D64"/>
    <w:multiLevelType w:val="hybridMultilevel"/>
    <w:tmpl w:val="9A8C6330"/>
    <w:lvl w:ilvl="0" w:tplc="842ADD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44BE2"/>
    <w:multiLevelType w:val="singleLevel"/>
    <w:tmpl w:val="F1F63476"/>
    <w:lvl w:ilvl="0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BA"/>
    <w:rsid w:val="00000B3C"/>
    <w:rsid w:val="00011CA9"/>
    <w:rsid w:val="00015DC9"/>
    <w:rsid w:val="000208EF"/>
    <w:rsid w:val="0002213B"/>
    <w:rsid w:val="00032668"/>
    <w:rsid w:val="0003644B"/>
    <w:rsid w:val="00043971"/>
    <w:rsid w:val="00057C21"/>
    <w:rsid w:val="0006168B"/>
    <w:rsid w:val="000910B6"/>
    <w:rsid w:val="00092BFC"/>
    <w:rsid w:val="000D32BB"/>
    <w:rsid w:val="000D4C49"/>
    <w:rsid w:val="000E01D3"/>
    <w:rsid w:val="000E04AC"/>
    <w:rsid w:val="000F0625"/>
    <w:rsid w:val="000F38B8"/>
    <w:rsid w:val="00110344"/>
    <w:rsid w:val="00110B9C"/>
    <w:rsid w:val="00121056"/>
    <w:rsid w:val="001411B0"/>
    <w:rsid w:val="0014287E"/>
    <w:rsid w:val="00176F95"/>
    <w:rsid w:val="0018037C"/>
    <w:rsid w:val="001B4DBA"/>
    <w:rsid w:val="001B586A"/>
    <w:rsid w:val="001D34B1"/>
    <w:rsid w:val="001F49CA"/>
    <w:rsid w:val="00212CE0"/>
    <w:rsid w:val="0022333B"/>
    <w:rsid w:val="0024379C"/>
    <w:rsid w:val="002506DA"/>
    <w:rsid w:val="0025666B"/>
    <w:rsid w:val="00265324"/>
    <w:rsid w:val="002655FF"/>
    <w:rsid w:val="002743C1"/>
    <w:rsid w:val="0028158B"/>
    <w:rsid w:val="002C028C"/>
    <w:rsid w:val="002C7FF7"/>
    <w:rsid w:val="002D50FE"/>
    <w:rsid w:val="002D593F"/>
    <w:rsid w:val="002E05DE"/>
    <w:rsid w:val="00305BE2"/>
    <w:rsid w:val="00312D87"/>
    <w:rsid w:val="00320AD7"/>
    <w:rsid w:val="0033239D"/>
    <w:rsid w:val="00336991"/>
    <w:rsid w:val="00344C90"/>
    <w:rsid w:val="00351817"/>
    <w:rsid w:val="00352BAC"/>
    <w:rsid w:val="00357455"/>
    <w:rsid w:val="0036053C"/>
    <w:rsid w:val="00363149"/>
    <w:rsid w:val="003639B1"/>
    <w:rsid w:val="00382A3B"/>
    <w:rsid w:val="003A29F5"/>
    <w:rsid w:val="003E7600"/>
    <w:rsid w:val="00415DE9"/>
    <w:rsid w:val="0042515A"/>
    <w:rsid w:val="00433A87"/>
    <w:rsid w:val="004514EA"/>
    <w:rsid w:val="0045618C"/>
    <w:rsid w:val="004669AF"/>
    <w:rsid w:val="004750B4"/>
    <w:rsid w:val="00493A00"/>
    <w:rsid w:val="00496680"/>
    <w:rsid w:val="00496AC2"/>
    <w:rsid w:val="004A48C8"/>
    <w:rsid w:val="004D5C06"/>
    <w:rsid w:val="00506A42"/>
    <w:rsid w:val="00512937"/>
    <w:rsid w:val="005226DE"/>
    <w:rsid w:val="00526F19"/>
    <w:rsid w:val="00530DDA"/>
    <w:rsid w:val="0053107C"/>
    <w:rsid w:val="00542E6C"/>
    <w:rsid w:val="00560875"/>
    <w:rsid w:val="00576202"/>
    <w:rsid w:val="005772CD"/>
    <w:rsid w:val="00590A7B"/>
    <w:rsid w:val="00590B2B"/>
    <w:rsid w:val="00597874"/>
    <w:rsid w:val="005B0FDE"/>
    <w:rsid w:val="005B11A7"/>
    <w:rsid w:val="005B3031"/>
    <w:rsid w:val="005B4D1B"/>
    <w:rsid w:val="005C132B"/>
    <w:rsid w:val="005C6643"/>
    <w:rsid w:val="005D185D"/>
    <w:rsid w:val="005D4C49"/>
    <w:rsid w:val="005D72F1"/>
    <w:rsid w:val="005E7FC0"/>
    <w:rsid w:val="005F68D1"/>
    <w:rsid w:val="006105EA"/>
    <w:rsid w:val="00615495"/>
    <w:rsid w:val="00627F4A"/>
    <w:rsid w:val="0063421F"/>
    <w:rsid w:val="006415ED"/>
    <w:rsid w:val="0065543F"/>
    <w:rsid w:val="006660F4"/>
    <w:rsid w:val="00671CF7"/>
    <w:rsid w:val="006720E1"/>
    <w:rsid w:val="006922FC"/>
    <w:rsid w:val="006B09B0"/>
    <w:rsid w:val="006C1CEE"/>
    <w:rsid w:val="006D60A6"/>
    <w:rsid w:val="006E4C61"/>
    <w:rsid w:val="007172D6"/>
    <w:rsid w:val="007221DC"/>
    <w:rsid w:val="00723466"/>
    <w:rsid w:val="00753F58"/>
    <w:rsid w:val="00761BD4"/>
    <w:rsid w:val="00763343"/>
    <w:rsid w:val="0076423F"/>
    <w:rsid w:val="00784385"/>
    <w:rsid w:val="007918C1"/>
    <w:rsid w:val="00792EEE"/>
    <w:rsid w:val="007C7DFB"/>
    <w:rsid w:val="008053B9"/>
    <w:rsid w:val="008079E8"/>
    <w:rsid w:val="00815326"/>
    <w:rsid w:val="00832887"/>
    <w:rsid w:val="00857042"/>
    <w:rsid w:val="00862947"/>
    <w:rsid w:val="0086773C"/>
    <w:rsid w:val="008840BD"/>
    <w:rsid w:val="0089643A"/>
    <w:rsid w:val="008A0534"/>
    <w:rsid w:val="008E51A9"/>
    <w:rsid w:val="008F4DB2"/>
    <w:rsid w:val="009030E7"/>
    <w:rsid w:val="00907F4F"/>
    <w:rsid w:val="00931836"/>
    <w:rsid w:val="00935229"/>
    <w:rsid w:val="00946B11"/>
    <w:rsid w:val="00947A5D"/>
    <w:rsid w:val="00965F25"/>
    <w:rsid w:val="0097661F"/>
    <w:rsid w:val="00990CDD"/>
    <w:rsid w:val="00992866"/>
    <w:rsid w:val="009A3638"/>
    <w:rsid w:val="009B0044"/>
    <w:rsid w:val="009E5DC9"/>
    <w:rsid w:val="009E7BB9"/>
    <w:rsid w:val="00A00666"/>
    <w:rsid w:val="00A053B2"/>
    <w:rsid w:val="00A23EA0"/>
    <w:rsid w:val="00A40009"/>
    <w:rsid w:val="00A434F5"/>
    <w:rsid w:val="00A444A1"/>
    <w:rsid w:val="00A54DF1"/>
    <w:rsid w:val="00A631A3"/>
    <w:rsid w:val="00A70451"/>
    <w:rsid w:val="00A8665D"/>
    <w:rsid w:val="00A932DC"/>
    <w:rsid w:val="00A97CD1"/>
    <w:rsid w:val="00AA5263"/>
    <w:rsid w:val="00AA614D"/>
    <w:rsid w:val="00AB33C5"/>
    <w:rsid w:val="00AC4639"/>
    <w:rsid w:val="00AE7041"/>
    <w:rsid w:val="00AF593D"/>
    <w:rsid w:val="00B05B82"/>
    <w:rsid w:val="00B30113"/>
    <w:rsid w:val="00B3124E"/>
    <w:rsid w:val="00B418E6"/>
    <w:rsid w:val="00B627A4"/>
    <w:rsid w:val="00B662C2"/>
    <w:rsid w:val="00B73E63"/>
    <w:rsid w:val="00B83E77"/>
    <w:rsid w:val="00BB7DBB"/>
    <w:rsid w:val="00BD0834"/>
    <w:rsid w:val="00BD3EC8"/>
    <w:rsid w:val="00BD6BC1"/>
    <w:rsid w:val="00BE37C7"/>
    <w:rsid w:val="00C049A3"/>
    <w:rsid w:val="00C24393"/>
    <w:rsid w:val="00C41F8B"/>
    <w:rsid w:val="00C462FC"/>
    <w:rsid w:val="00C47902"/>
    <w:rsid w:val="00C74F67"/>
    <w:rsid w:val="00C84B15"/>
    <w:rsid w:val="00C90C70"/>
    <w:rsid w:val="00C949F5"/>
    <w:rsid w:val="00C97597"/>
    <w:rsid w:val="00CD68F2"/>
    <w:rsid w:val="00CE304D"/>
    <w:rsid w:val="00CE357E"/>
    <w:rsid w:val="00CF3B7D"/>
    <w:rsid w:val="00CF71A1"/>
    <w:rsid w:val="00D160C5"/>
    <w:rsid w:val="00D250BD"/>
    <w:rsid w:val="00D34B68"/>
    <w:rsid w:val="00D47DBA"/>
    <w:rsid w:val="00D5186C"/>
    <w:rsid w:val="00D6149E"/>
    <w:rsid w:val="00D61BC4"/>
    <w:rsid w:val="00D648A3"/>
    <w:rsid w:val="00D85B32"/>
    <w:rsid w:val="00D913F7"/>
    <w:rsid w:val="00DA624B"/>
    <w:rsid w:val="00DA72F1"/>
    <w:rsid w:val="00DC601B"/>
    <w:rsid w:val="00DD4851"/>
    <w:rsid w:val="00DF10C9"/>
    <w:rsid w:val="00E02A07"/>
    <w:rsid w:val="00E0614E"/>
    <w:rsid w:val="00E25630"/>
    <w:rsid w:val="00E27511"/>
    <w:rsid w:val="00E361FC"/>
    <w:rsid w:val="00E4426E"/>
    <w:rsid w:val="00E618CC"/>
    <w:rsid w:val="00E70929"/>
    <w:rsid w:val="00E8080D"/>
    <w:rsid w:val="00E85FED"/>
    <w:rsid w:val="00EB1795"/>
    <w:rsid w:val="00EB6CCF"/>
    <w:rsid w:val="00ED355A"/>
    <w:rsid w:val="00EE6943"/>
    <w:rsid w:val="00EE6C95"/>
    <w:rsid w:val="00F106ED"/>
    <w:rsid w:val="00F267FC"/>
    <w:rsid w:val="00F27659"/>
    <w:rsid w:val="00F321DB"/>
    <w:rsid w:val="00F53CD2"/>
    <w:rsid w:val="00F670C8"/>
    <w:rsid w:val="00F71F97"/>
    <w:rsid w:val="00F83C8A"/>
    <w:rsid w:val="00FA2D2B"/>
    <w:rsid w:val="00FA6756"/>
    <w:rsid w:val="00FA7994"/>
    <w:rsid w:val="00FB3157"/>
    <w:rsid w:val="00FB359C"/>
    <w:rsid w:val="00FB35AE"/>
    <w:rsid w:val="00FB697C"/>
    <w:rsid w:val="00FD7D76"/>
    <w:rsid w:val="00FE2A66"/>
    <w:rsid w:val="00FE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114339"/>
  <w15:chartTrackingRefBased/>
  <w15:docId w15:val="{5890D45B-F2F8-714C-9D07-7D5F9FEB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rFonts w:ascii="DilleniaUPC" w:hAnsi="DilleniaUPC" w:cs="DilleniaUPC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rowalliaUPC" w:hAnsi="BrowalliaUPC" w:cs="BrowalliaUPC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720" w:firstLine="720"/>
      <w:outlineLvl w:val="3"/>
    </w:pPr>
    <w:rPr>
      <w:rFonts w:ascii="BrowalliaUPC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18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5181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02213B"/>
  </w:style>
  <w:style w:type="character" w:styleId="Hyperlink">
    <w:name w:val="Hyperlink"/>
    <w:rsid w:val="00EE6C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660F4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6660F4"/>
    <w:rPr>
      <w:rFonts w:ascii="Segoe UI" w:hAnsi="Segoe UI"/>
      <w:sz w:val="18"/>
      <w:szCs w:val="22"/>
    </w:rPr>
  </w:style>
  <w:style w:type="table" w:styleId="TableGrid">
    <w:name w:val="Table Grid"/>
    <w:basedOn w:val="TableNormal"/>
    <w:rsid w:val="00F8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D4851"/>
    <w:rPr>
      <w:sz w:val="28"/>
      <w:szCs w:val="28"/>
    </w:rPr>
  </w:style>
  <w:style w:type="character" w:styleId="PageNumber">
    <w:name w:val="page number"/>
    <w:basedOn w:val="DefaultParagraphFont"/>
    <w:rsid w:val="00C84B15"/>
  </w:style>
  <w:style w:type="character" w:styleId="PlaceholderText">
    <w:name w:val="Placeholder Text"/>
    <w:basedOn w:val="DefaultParagraphFont"/>
    <w:uiPriority w:val="99"/>
    <w:semiHidden/>
    <w:rsid w:val="00B301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sacadmc@mahidol.ac.th" TargetMode="External"/><Relationship Id="rId1" Type="http://schemas.openxmlformats.org/officeDocument/2006/relationships/hyperlink" Target="mailto:ir_music@mahidol.ac.t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67943-52AF-476A-8A15-1936516E62CD}"/>
      </w:docPartPr>
      <w:docPartBody>
        <w:p w:rsidR="00695F01" w:rsidRDefault="0030653B">
          <w:r w:rsidRPr="00492DDC">
            <w:rPr>
              <w:rStyle w:val="PlaceholderText"/>
            </w:rPr>
            <w:t>Click here to enter text.</w:t>
          </w:r>
        </w:p>
      </w:docPartBody>
    </w:docPart>
    <w:docPart>
      <w:docPartPr>
        <w:name w:val="111A3D6A5ED04111BB5BD6998864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D2FD4-2214-4469-8C70-3D516F99064C}"/>
      </w:docPartPr>
      <w:docPartBody>
        <w:p w:rsidR="00695F01" w:rsidRDefault="0030653B" w:rsidP="0030653B">
          <w:pPr>
            <w:pStyle w:val="111A3D6A5ED04111BB5BD6998864548E"/>
          </w:pPr>
          <w:r w:rsidRPr="00492DDC">
            <w:rPr>
              <w:rStyle w:val="PlaceholderText"/>
            </w:rPr>
            <w:t>Click here to enter text.</w:t>
          </w:r>
        </w:p>
      </w:docPartBody>
    </w:docPart>
    <w:docPart>
      <w:docPartPr>
        <w:name w:val="82F8C2958A2843499370AB133557C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B5D2B-27B0-4078-96EA-66355BC1B418}"/>
      </w:docPartPr>
      <w:docPartBody>
        <w:p w:rsidR="00695F01" w:rsidRDefault="0030653B" w:rsidP="0030653B">
          <w:pPr>
            <w:pStyle w:val="82F8C2958A2843499370AB133557C2A8"/>
          </w:pPr>
          <w:r w:rsidRPr="00492DDC">
            <w:rPr>
              <w:rStyle w:val="PlaceholderText"/>
            </w:rPr>
            <w:t>Click here to enter text.</w:t>
          </w:r>
        </w:p>
      </w:docPartBody>
    </w:docPart>
    <w:docPart>
      <w:docPartPr>
        <w:name w:val="4760A17F775C4681AA3F32FD57D68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2ACEE-13D8-470F-91F5-FB4CE0A71B09}"/>
      </w:docPartPr>
      <w:docPartBody>
        <w:p w:rsidR="00695F01" w:rsidRDefault="0030653B" w:rsidP="0030653B">
          <w:pPr>
            <w:pStyle w:val="4760A17F775C4681AA3F32FD57D684E2"/>
          </w:pPr>
          <w:r w:rsidRPr="00492DD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3B"/>
    <w:rsid w:val="0030653B"/>
    <w:rsid w:val="00695F01"/>
    <w:rsid w:val="00B54E17"/>
    <w:rsid w:val="00DA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653B"/>
    <w:rPr>
      <w:color w:val="808080"/>
    </w:rPr>
  </w:style>
  <w:style w:type="paragraph" w:customStyle="1" w:styleId="23E76406F103419387B430BFF566C6A2">
    <w:name w:val="23E76406F103419387B430BFF566C6A2"/>
    <w:rsid w:val="0030653B"/>
  </w:style>
  <w:style w:type="paragraph" w:customStyle="1" w:styleId="D94C84633B614FDD9158AEFDE2DAB611">
    <w:name w:val="D94C84633B614FDD9158AEFDE2DAB611"/>
    <w:rsid w:val="0030653B"/>
  </w:style>
  <w:style w:type="paragraph" w:customStyle="1" w:styleId="977FDD3866AB4E66ACEFC55714569E0D">
    <w:name w:val="977FDD3866AB4E66ACEFC55714569E0D"/>
    <w:rsid w:val="0030653B"/>
  </w:style>
  <w:style w:type="paragraph" w:customStyle="1" w:styleId="AE6955F658414064B15CC9D679432812">
    <w:name w:val="AE6955F658414064B15CC9D679432812"/>
    <w:rsid w:val="0030653B"/>
  </w:style>
  <w:style w:type="paragraph" w:customStyle="1" w:styleId="9D58E82758B44BC59DF5F9C9F137EC2B">
    <w:name w:val="9D58E82758B44BC59DF5F9C9F137EC2B"/>
    <w:rsid w:val="0030653B"/>
  </w:style>
  <w:style w:type="paragraph" w:customStyle="1" w:styleId="111A3D6A5ED04111BB5BD6998864548E">
    <w:name w:val="111A3D6A5ED04111BB5BD6998864548E"/>
    <w:rsid w:val="0030653B"/>
  </w:style>
  <w:style w:type="paragraph" w:customStyle="1" w:styleId="82F8C2958A2843499370AB133557C2A8">
    <w:name w:val="82F8C2958A2843499370AB133557C2A8"/>
    <w:rsid w:val="0030653B"/>
  </w:style>
  <w:style w:type="paragraph" w:customStyle="1" w:styleId="4760A17F775C4681AA3F32FD57D684E2">
    <w:name w:val="4760A17F775C4681AA3F32FD57D684E2"/>
    <w:rsid w:val="003065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 กันยายน 2546</vt:lpstr>
    </vt:vector>
  </TitlesOfParts>
  <Company>tu</Company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กันยายน 2546</dc:title>
  <dc:subject/>
  <dc:creator>acc</dc:creator>
  <cp:keywords/>
  <dc:description/>
  <cp:lastModifiedBy>User</cp:lastModifiedBy>
  <cp:revision>12</cp:revision>
  <cp:lastPrinted>2021-07-15T07:41:00Z</cp:lastPrinted>
  <dcterms:created xsi:type="dcterms:W3CDTF">2019-07-04T04:50:00Z</dcterms:created>
  <dcterms:modified xsi:type="dcterms:W3CDTF">2022-03-28T09:53:00Z</dcterms:modified>
</cp:coreProperties>
</file>